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bookmarkStart w:id="0" w:name="_GoBack"/>
      <w:bookmarkEnd w:id="0"/>
    </w:p>
    <w:p>
      <w:pPr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附件</w:t>
      </w:r>
      <w:r>
        <w:rPr>
          <w:rFonts w:cs="宋体" w:asciiTheme="minorEastAsia" w:hAnsiTheme="minorEastAsia"/>
          <w:kern w:val="0"/>
          <w:sz w:val="28"/>
          <w:szCs w:val="28"/>
        </w:rPr>
        <w:t>1</w:t>
      </w:r>
    </w:p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</w:rPr>
        <w:t>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  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</w:rPr>
        <w:t>员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  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</w:rPr>
        <w:t>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  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</w:rPr>
        <w:t>明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0"/>
        </w:rPr>
        <w:t>（仅供参考）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</w:rPr>
        <w:t> </w:t>
      </w:r>
    </w:p>
    <w:p>
      <w:pPr>
        <w:widowControl/>
        <w:shd w:val="clear" w:color="auto" w:fill="FFFFFF"/>
        <w:spacing w:line="480" w:lineRule="auto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</w:rPr>
        <w:t>杭州科技职业技术学院：</w:t>
      </w:r>
    </w:p>
    <w:p>
      <w:pPr>
        <w:widowControl/>
        <w:shd w:val="clear" w:color="auto" w:fill="FFFFFF"/>
        <w:spacing w:line="480" w:lineRule="auto"/>
        <w:ind w:firstLine="518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姓名，性别，生于XXXX年X月，（籍贯），身份证号：XXXXXXXXXXXXX，该同志于XXXX年XX月XX日成为中共预备党员，于XXX年XX月XX日转为中共正式党员（还没转正的就不写）。</w:t>
      </w:r>
    </w:p>
    <w:p>
      <w:pPr>
        <w:widowControl/>
        <w:shd w:val="clear" w:color="auto" w:fill="FFFFFF"/>
        <w:spacing w:line="480" w:lineRule="auto"/>
        <w:ind w:firstLine="518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特此证明。</w:t>
      </w:r>
    </w:p>
    <w:p>
      <w:pPr>
        <w:widowControl/>
        <w:shd w:val="clear" w:color="auto" w:fill="FFFFFF"/>
        <w:spacing w:line="480" w:lineRule="auto"/>
        <w:ind w:firstLine="43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uto"/>
        <w:ind w:firstLine="43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uto"/>
        <w:ind w:right="320" w:firstLine="435"/>
        <w:jc w:val="righ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XXXXXXXX党总支</w:t>
      </w:r>
    </w:p>
    <w:p>
      <w:pPr>
        <w:widowControl/>
        <w:shd w:val="clear" w:color="auto" w:fill="FFFFFF"/>
        <w:spacing w:line="480" w:lineRule="auto"/>
        <w:ind w:right="320" w:firstLine="435"/>
        <w:jc w:val="righ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XXXX年XX月XX日</w:t>
      </w:r>
    </w:p>
    <w:p>
      <w:pPr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18" w:right="130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EyNmE2ZGJmMzg2YWE5Y2Q2OWIyYzgzOTFkMTI3ZmYifQ=="/>
  </w:docVars>
  <w:rsids>
    <w:rsidRoot w:val="001C30E6"/>
    <w:rsid w:val="00092B8D"/>
    <w:rsid w:val="000F0C50"/>
    <w:rsid w:val="0011297A"/>
    <w:rsid w:val="001B08D1"/>
    <w:rsid w:val="001C30E6"/>
    <w:rsid w:val="00227665"/>
    <w:rsid w:val="002736E5"/>
    <w:rsid w:val="003C5119"/>
    <w:rsid w:val="003E5C67"/>
    <w:rsid w:val="00416CE5"/>
    <w:rsid w:val="0056201B"/>
    <w:rsid w:val="007673CC"/>
    <w:rsid w:val="00790524"/>
    <w:rsid w:val="007C3E6B"/>
    <w:rsid w:val="007F36EF"/>
    <w:rsid w:val="00912876"/>
    <w:rsid w:val="009B044C"/>
    <w:rsid w:val="009D7DA5"/>
    <w:rsid w:val="009E0FF8"/>
    <w:rsid w:val="00A20CE8"/>
    <w:rsid w:val="00A27F05"/>
    <w:rsid w:val="00A5606D"/>
    <w:rsid w:val="00AA73BA"/>
    <w:rsid w:val="00C42298"/>
    <w:rsid w:val="00D06967"/>
    <w:rsid w:val="00D4019E"/>
    <w:rsid w:val="00F61687"/>
    <w:rsid w:val="00FF1631"/>
    <w:rsid w:val="016010FF"/>
    <w:rsid w:val="04CE6344"/>
    <w:rsid w:val="0C65699C"/>
    <w:rsid w:val="10611D25"/>
    <w:rsid w:val="11B63D66"/>
    <w:rsid w:val="14A207D5"/>
    <w:rsid w:val="158739AA"/>
    <w:rsid w:val="17201F15"/>
    <w:rsid w:val="1D3F63C0"/>
    <w:rsid w:val="20653333"/>
    <w:rsid w:val="21044946"/>
    <w:rsid w:val="21A61FC4"/>
    <w:rsid w:val="21BF64C5"/>
    <w:rsid w:val="264439EB"/>
    <w:rsid w:val="270C4C52"/>
    <w:rsid w:val="284877C3"/>
    <w:rsid w:val="2D007414"/>
    <w:rsid w:val="346C4DD3"/>
    <w:rsid w:val="34BF0894"/>
    <w:rsid w:val="38D14A20"/>
    <w:rsid w:val="392F28BE"/>
    <w:rsid w:val="41A87376"/>
    <w:rsid w:val="44772A0F"/>
    <w:rsid w:val="46E72A3B"/>
    <w:rsid w:val="49616FC7"/>
    <w:rsid w:val="4C7E2000"/>
    <w:rsid w:val="4F52683A"/>
    <w:rsid w:val="502612D2"/>
    <w:rsid w:val="54E579B0"/>
    <w:rsid w:val="5E7A4C99"/>
    <w:rsid w:val="66265F4E"/>
    <w:rsid w:val="6FB0787A"/>
    <w:rsid w:val="701B0414"/>
    <w:rsid w:val="742D39BC"/>
    <w:rsid w:val="7AA339B1"/>
    <w:rsid w:val="7DDD6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newstyle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1188</Words>
  <Characters>1306</Characters>
  <Lines>11</Lines>
  <Paragraphs>3</Paragraphs>
  <TotalTime>9</TotalTime>
  <ScaleCrop>false</ScaleCrop>
  <LinksUpToDate>false</LinksUpToDate>
  <CharactersWithSpaces>1318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2022-06-15T11:12:00Z</dcterms:created>
  <dc:creator>user</dc:creator>
  <cp:lastModifiedBy>音乐小书生</cp:lastModifiedBy>
  <cp:lastPrinted>2023-06-14T05:55:00Z</cp:lastPrinted>
  <dcterms:modified xsi:type="dcterms:W3CDTF">2023-06-14T06:06:28Z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C4A2D5F8AFAA4E18A135C4A3CD970D30_12</vt:lpwstr>
  </property>
</Properties>
</file>