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CD" w:rsidRPr="005F0D74" w:rsidRDefault="006A76CD" w:rsidP="003C6E62">
      <w:pPr>
        <w:jc w:val="left"/>
        <w:rPr>
          <w:rFonts w:ascii="仿宋" w:eastAsia="仿宋" w:hAnsi="仿宋"/>
        </w:rPr>
      </w:pPr>
      <w:r w:rsidRPr="005F0D74">
        <w:rPr>
          <w:rFonts w:ascii="仿宋" w:eastAsia="仿宋" w:hAnsi="仿宋" w:hint="eastAsia"/>
        </w:rPr>
        <w:t>附件1：</w:t>
      </w:r>
      <w:r w:rsidR="00296397" w:rsidRPr="005F0D74">
        <w:rPr>
          <w:rFonts w:hint="eastAsia"/>
        </w:rPr>
        <w:t>基</w:t>
      </w:r>
      <w:r w:rsidRPr="005F0D74">
        <w:rPr>
          <w:rFonts w:hint="eastAsia"/>
        </w:rPr>
        <w:t>础教学部校级学科技能竞赛申报表</w:t>
      </w:r>
    </w:p>
    <w:tbl>
      <w:tblPr>
        <w:tblW w:w="845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5"/>
        <w:gridCol w:w="708"/>
        <w:gridCol w:w="1885"/>
        <w:gridCol w:w="383"/>
        <w:gridCol w:w="851"/>
        <w:gridCol w:w="425"/>
        <w:gridCol w:w="863"/>
        <w:gridCol w:w="129"/>
        <w:gridCol w:w="1577"/>
      </w:tblGrid>
      <w:tr w:rsidR="005F0D74" w:rsidRPr="005F0D74" w:rsidTr="00147CBD">
        <w:trPr>
          <w:trHeight w:val="589"/>
          <w:jc w:val="center"/>
        </w:trPr>
        <w:tc>
          <w:tcPr>
            <w:tcW w:w="1635" w:type="dxa"/>
            <w:shd w:val="clear" w:color="auto" w:fill="auto"/>
            <w:noWrap/>
            <w:vAlign w:val="center"/>
            <w:hideMark/>
          </w:tcPr>
          <w:p w:rsidR="00147CBD" w:rsidRPr="005F0D74" w:rsidRDefault="00147CBD" w:rsidP="00147CB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赛项名称</w:t>
            </w:r>
          </w:p>
        </w:tc>
        <w:tc>
          <w:tcPr>
            <w:tcW w:w="3827" w:type="dxa"/>
            <w:gridSpan w:val="4"/>
            <w:shd w:val="clear" w:color="auto" w:fill="auto"/>
            <w:noWrap/>
            <w:vAlign w:val="center"/>
            <w:hideMark/>
          </w:tcPr>
          <w:p w:rsidR="00147CBD" w:rsidRPr="005F0D74" w:rsidRDefault="00147CBD" w:rsidP="00147CB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47CBD" w:rsidRPr="005F0D74" w:rsidRDefault="00147CBD" w:rsidP="00147CB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147CBD" w:rsidRPr="005F0D74" w:rsidRDefault="00147CBD" w:rsidP="00147CB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2C2856">
        <w:trPr>
          <w:trHeight w:val="3594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B92225" w:rsidRPr="005F0D74" w:rsidRDefault="00147CBD" w:rsidP="00B92225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_GB2312" w:eastAsia="仿宋_GB2312" w:hAnsi="宋体" w:hint="eastAsia"/>
                <w:sz w:val="24"/>
              </w:rPr>
              <w:t>竞赛目的</w:t>
            </w:r>
            <w:r w:rsidR="00B92225" w:rsidRPr="005F0D74">
              <w:rPr>
                <w:rFonts w:ascii="仿宋_GB2312" w:eastAsia="仿宋_GB2312" w:hAnsi="宋体" w:hint="eastAsia"/>
                <w:sz w:val="24"/>
              </w:rPr>
              <w:t>（300字内）</w:t>
            </w:r>
          </w:p>
        </w:tc>
        <w:tc>
          <w:tcPr>
            <w:tcW w:w="6821" w:type="dxa"/>
            <w:gridSpan w:val="8"/>
            <w:shd w:val="clear" w:color="auto" w:fill="auto"/>
            <w:noWrap/>
            <w:vAlign w:val="center"/>
          </w:tcPr>
          <w:p w:rsidR="00147CBD" w:rsidRPr="005F0D74" w:rsidRDefault="00147CBD" w:rsidP="0049102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2C2856">
        <w:trPr>
          <w:trHeight w:val="614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147CBD" w:rsidRPr="005F0D74" w:rsidRDefault="00147CBD" w:rsidP="00147CBD">
            <w:pPr>
              <w:widowControl/>
              <w:rPr>
                <w:rFonts w:ascii="仿宋_GB2312" w:eastAsia="仿宋_GB2312" w:hAnsi="宋体"/>
                <w:sz w:val="24"/>
              </w:rPr>
            </w:pPr>
            <w:r w:rsidRPr="005F0D74">
              <w:rPr>
                <w:rFonts w:ascii="仿宋_GB2312" w:eastAsia="仿宋_GB2312" w:hAnsi="宋体" w:hint="eastAsia"/>
                <w:sz w:val="24"/>
              </w:rPr>
              <w:t>参赛对象</w:t>
            </w:r>
          </w:p>
        </w:tc>
        <w:tc>
          <w:tcPr>
            <w:tcW w:w="6821" w:type="dxa"/>
            <w:gridSpan w:val="8"/>
            <w:shd w:val="clear" w:color="auto" w:fill="auto"/>
            <w:noWrap/>
            <w:vAlign w:val="center"/>
          </w:tcPr>
          <w:p w:rsidR="00147CBD" w:rsidRPr="005F0D74" w:rsidRDefault="00147CBD" w:rsidP="0049102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147CBD">
        <w:trPr>
          <w:trHeight w:val="1214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147CBD" w:rsidRPr="005F0D74" w:rsidRDefault="00147CBD" w:rsidP="00147CBD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竞赛</w:t>
            </w:r>
            <w:r w:rsidR="00873C18" w:rsidRPr="005F0D74">
              <w:rPr>
                <w:rFonts w:ascii="仿宋" w:eastAsia="仿宋" w:hAnsi="仿宋" w:hint="eastAsia"/>
                <w:sz w:val="24"/>
                <w:szCs w:val="24"/>
              </w:rPr>
              <w:t>日程</w:t>
            </w:r>
          </w:p>
          <w:p w:rsidR="00147CBD" w:rsidRPr="005F0D74" w:rsidRDefault="00147CBD" w:rsidP="00147CBD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安排</w:t>
            </w:r>
          </w:p>
        </w:tc>
        <w:tc>
          <w:tcPr>
            <w:tcW w:w="6821" w:type="dxa"/>
            <w:gridSpan w:val="8"/>
            <w:shd w:val="clear" w:color="auto" w:fill="auto"/>
            <w:noWrap/>
            <w:vAlign w:val="center"/>
          </w:tcPr>
          <w:p w:rsidR="00147CBD" w:rsidRPr="005F0D74" w:rsidRDefault="00147CBD" w:rsidP="0049102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F42400">
        <w:trPr>
          <w:trHeight w:val="544"/>
          <w:jc w:val="center"/>
        </w:trPr>
        <w:tc>
          <w:tcPr>
            <w:tcW w:w="1635" w:type="dxa"/>
            <w:vMerge w:val="restart"/>
            <w:shd w:val="clear" w:color="auto" w:fill="auto"/>
            <w:noWrap/>
            <w:vAlign w:val="center"/>
          </w:tcPr>
          <w:p w:rsidR="001372E3" w:rsidRPr="005F0D74" w:rsidRDefault="001372E3" w:rsidP="00147CBD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  <w:r w:rsidRPr="005F0D74">
              <w:rPr>
                <w:rFonts w:ascii="仿宋" w:eastAsia="仿宋" w:hAnsi="仿宋" w:hint="eastAsia"/>
                <w:sz w:val="24"/>
                <w:szCs w:val="24"/>
              </w:rPr>
              <w:t>经费预算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金额（元）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5F0D74" w:rsidRPr="005F0D74" w:rsidTr="00F42400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1372E3" w:rsidRPr="005F0D74" w:rsidRDefault="001372E3" w:rsidP="00147CBD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评审费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F42400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1372E3" w:rsidRPr="005F0D74" w:rsidRDefault="001372E3" w:rsidP="00147CBD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学生奖励费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F42400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1372E3" w:rsidRPr="005F0D74" w:rsidRDefault="001372E3" w:rsidP="00147CBD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宣传、材料费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F42400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1372E3" w:rsidRPr="005F0D74" w:rsidRDefault="001372E3" w:rsidP="00147CBD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372E3" w:rsidRPr="005F0D74" w:rsidRDefault="00F42400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F42400">
        <w:trPr>
          <w:trHeight w:val="542"/>
          <w:jc w:val="center"/>
        </w:trPr>
        <w:tc>
          <w:tcPr>
            <w:tcW w:w="1635" w:type="dxa"/>
            <w:vMerge/>
            <w:shd w:val="clear" w:color="auto" w:fill="auto"/>
            <w:noWrap/>
            <w:vAlign w:val="center"/>
          </w:tcPr>
          <w:p w:rsidR="001372E3" w:rsidRPr="005F0D74" w:rsidRDefault="001372E3" w:rsidP="00147CBD">
            <w:pPr>
              <w:widowControl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shd w:val="clear" w:color="auto" w:fill="auto"/>
            <w:noWrap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1372E3" w:rsidRPr="005F0D74" w:rsidRDefault="001372E3" w:rsidP="001372E3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B92225">
        <w:trPr>
          <w:trHeight w:val="1198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项目负责人</w:t>
            </w:r>
          </w:p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93" w:type="dxa"/>
            <w:gridSpan w:val="2"/>
            <w:shd w:val="clear" w:color="auto" w:fill="auto"/>
            <w:vAlign w:val="center"/>
          </w:tcPr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shd w:val="clear" w:color="auto" w:fill="auto"/>
            <w:noWrap/>
            <w:vAlign w:val="center"/>
          </w:tcPr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教研室主任</w:t>
            </w:r>
          </w:p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3"/>
            <w:shd w:val="clear" w:color="auto" w:fill="auto"/>
            <w:noWrap/>
            <w:vAlign w:val="center"/>
          </w:tcPr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0D74" w:rsidRPr="005F0D74" w:rsidTr="00B92225">
        <w:trPr>
          <w:trHeight w:val="1198"/>
          <w:jc w:val="center"/>
        </w:trPr>
        <w:tc>
          <w:tcPr>
            <w:tcW w:w="1635" w:type="dxa"/>
            <w:shd w:val="clear" w:color="auto" w:fill="auto"/>
            <w:noWrap/>
            <w:vAlign w:val="center"/>
          </w:tcPr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教学管理办公室（签字）</w:t>
            </w:r>
          </w:p>
        </w:tc>
        <w:tc>
          <w:tcPr>
            <w:tcW w:w="2593" w:type="dxa"/>
            <w:gridSpan w:val="2"/>
            <w:shd w:val="clear" w:color="auto" w:fill="auto"/>
            <w:vAlign w:val="center"/>
          </w:tcPr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gridSpan w:val="3"/>
            <w:shd w:val="clear" w:color="auto" w:fill="auto"/>
            <w:noWrap/>
            <w:vAlign w:val="center"/>
          </w:tcPr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部门负责人</w:t>
            </w:r>
          </w:p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0D7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569" w:type="dxa"/>
            <w:gridSpan w:val="3"/>
            <w:shd w:val="clear" w:color="auto" w:fill="auto"/>
            <w:noWrap/>
            <w:vAlign w:val="center"/>
          </w:tcPr>
          <w:p w:rsidR="006A76CD" w:rsidRPr="005F0D74" w:rsidRDefault="006A76CD" w:rsidP="00720D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96397" w:rsidRPr="005F0D74" w:rsidRDefault="00296397" w:rsidP="00296397">
      <w:pPr>
        <w:jc w:val="left"/>
        <w:rPr>
          <w:rFonts w:ascii="宋体" w:eastAsia="宋体" w:hAnsi="宋体" w:cs="宋体"/>
          <w:kern w:val="0"/>
          <w:sz w:val="21"/>
          <w:szCs w:val="21"/>
        </w:rPr>
      </w:pPr>
      <w:r w:rsidRPr="005F0D74">
        <w:rPr>
          <w:rFonts w:ascii="宋体" w:eastAsia="宋体" w:hAnsi="宋体" w:cs="宋体"/>
          <w:kern w:val="0"/>
          <w:sz w:val="21"/>
          <w:szCs w:val="21"/>
        </w:rPr>
        <w:t>注：</w:t>
      </w:r>
      <w:r w:rsidRPr="005F0D74">
        <w:rPr>
          <w:rFonts w:ascii="宋体" w:eastAsia="宋体" w:hAnsi="宋体" w:cs="宋体" w:hint="eastAsia"/>
          <w:kern w:val="0"/>
          <w:sz w:val="21"/>
          <w:szCs w:val="21"/>
        </w:rPr>
        <w:t>此表电子稿</w:t>
      </w:r>
      <w:r w:rsidR="002C2856" w:rsidRPr="005F0D74">
        <w:rPr>
          <w:rFonts w:ascii="宋体" w:eastAsia="宋体" w:hAnsi="宋体" w:cs="宋体" w:hint="eastAsia"/>
          <w:kern w:val="0"/>
          <w:sz w:val="21"/>
          <w:szCs w:val="21"/>
        </w:rPr>
        <w:t>、</w:t>
      </w:r>
      <w:r w:rsidR="00BB134B" w:rsidRPr="005F0D74">
        <w:rPr>
          <w:rFonts w:ascii="宋体" w:eastAsia="宋体" w:hAnsi="宋体" w:cs="宋体" w:hint="eastAsia"/>
          <w:kern w:val="0"/>
          <w:sz w:val="21"/>
          <w:szCs w:val="21"/>
        </w:rPr>
        <w:t>签字的</w:t>
      </w:r>
      <w:r w:rsidR="002C2856" w:rsidRPr="005F0D74">
        <w:rPr>
          <w:rFonts w:ascii="宋体" w:eastAsia="宋体" w:hAnsi="宋体" w:cs="宋体" w:hint="eastAsia"/>
          <w:kern w:val="0"/>
          <w:sz w:val="21"/>
          <w:szCs w:val="21"/>
        </w:rPr>
        <w:t>纸质稿交</w:t>
      </w:r>
      <w:r w:rsidRPr="005F0D74">
        <w:rPr>
          <w:rFonts w:ascii="宋体" w:eastAsia="宋体" w:hAnsi="宋体" w:cs="宋体" w:hint="eastAsia"/>
          <w:kern w:val="0"/>
          <w:sz w:val="21"/>
          <w:szCs w:val="21"/>
        </w:rPr>
        <w:t>教学管理办公室存档。</w:t>
      </w:r>
    </w:p>
    <w:p w:rsidR="006A76CD" w:rsidRPr="005F0D74" w:rsidRDefault="006A76CD" w:rsidP="006A76CD">
      <w:pPr>
        <w:widowControl/>
        <w:jc w:val="both"/>
        <w:rPr>
          <w:rFonts w:ascii="仿宋" w:eastAsia="仿宋" w:hAnsi="仿宋"/>
        </w:rPr>
      </w:pPr>
    </w:p>
    <w:sectPr w:rsidR="006A76CD" w:rsidRPr="005F0D74" w:rsidSect="00FA3E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6E5" w:rsidRDefault="005006E5" w:rsidP="00FA7E0F">
      <w:r>
        <w:separator/>
      </w:r>
    </w:p>
  </w:endnote>
  <w:endnote w:type="continuationSeparator" w:id="1">
    <w:p w:rsidR="005006E5" w:rsidRDefault="005006E5" w:rsidP="00FA7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6E5" w:rsidRDefault="005006E5" w:rsidP="00FA7E0F">
      <w:r>
        <w:separator/>
      </w:r>
    </w:p>
  </w:footnote>
  <w:footnote w:type="continuationSeparator" w:id="1">
    <w:p w:rsidR="005006E5" w:rsidRDefault="005006E5" w:rsidP="00FA7E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06E7"/>
    <w:rsid w:val="00005B6C"/>
    <w:rsid w:val="00007B8B"/>
    <w:rsid w:val="0001780A"/>
    <w:rsid w:val="000225C2"/>
    <w:rsid w:val="0002357C"/>
    <w:rsid w:val="000364A5"/>
    <w:rsid w:val="00042138"/>
    <w:rsid w:val="00050DBA"/>
    <w:rsid w:val="00052E7B"/>
    <w:rsid w:val="00056E20"/>
    <w:rsid w:val="00066BCF"/>
    <w:rsid w:val="0007262A"/>
    <w:rsid w:val="00081680"/>
    <w:rsid w:val="0009206E"/>
    <w:rsid w:val="00094A71"/>
    <w:rsid w:val="000A535B"/>
    <w:rsid w:val="000C1988"/>
    <w:rsid w:val="000D0250"/>
    <w:rsid w:val="000E560E"/>
    <w:rsid w:val="00100F17"/>
    <w:rsid w:val="00102B60"/>
    <w:rsid w:val="00105F36"/>
    <w:rsid w:val="00114C0C"/>
    <w:rsid w:val="00117D66"/>
    <w:rsid w:val="001372E3"/>
    <w:rsid w:val="00147CBD"/>
    <w:rsid w:val="0016531D"/>
    <w:rsid w:val="00171752"/>
    <w:rsid w:val="001809DD"/>
    <w:rsid w:val="001823BA"/>
    <w:rsid w:val="00182768"/>
    <w:rsid w:val="001848AE"/>
    <w:rsid w:val="001872DF"/>
    <w:rsid w:val="00193514"/>
    <w:rsid w:val="001A427F"/>
    <w:rsid w:val="001D1E35"/>
    <w:rsid w:val="001F6DD2"/>
    <w:rsid w:val="002004DA"/>
    <w:rsid w:val="002022B9"/>
    <w:rsid w:val="00211EC3"/>
    <w:rsid w:val="00212234"/>
    <w:rsid w:val="00217A14"/>
    <w:rsid w:val="002441D0"/>
    <w:rsid w:val="002676A9"/>
    <w:rsid w:val="0028581B"/>
    <w:rsid w:val="00286985"/>
    <w:rsid w:val="00295708"/>
    <w:rsid w:val="00296397"/>
    <w:rsid w:val="00297014"/>
    <w:rsid w:val="002A26D7"/>
    <w:rsid w:val="002B7EF8"/>
    <w:rsid w:val="002C1C89"/>
    <w:rsid w:val="002C2856"/>
    <w:rsid w:val="002C631E"/>
    <w:rsid w:val="002C7E2D"/>
    <w:rsid w:val="002D4BFF"/>
    <w:rsid w:val="002D550E"/>
    <w:rsid w:val="002E1D1F"/>
    <w:rsid w:val="002E1ED4"/>
    <w:rsid w:val="002F13E9"/>
    <w:rsid w:val="002F2B8C"/>
    <w:rsid w:val="00310830"/>
    <w:rsid w:val="00313838"/>
    <w:rsid w:val="003408D6"/>
    <w:rsid w:val="00384713"/>
    <w:rsid w:val="003A7714"/>
    <w:rsid w:val="003B64AD"/>
    <w:rsid w:val="003C18E7"/>
    <w:rsid w:val="003C6D97"/>
    <w:rsid w:val="003C6E62"/>
    <w:rsid w:val="003D31BE"/>
    <w:rsid w:val="003D4199"/>
    <w:rsid w:val="003E3199"/>
    <w:rsid w:val="004132F5"/>
    <w:rsid w:val="00440D0A"/>
    <w:rsid w:val="00450517"/>
    <w:rsid w:val="00453175"/>
    <w:rsid w:val="00453299"/>
    <w:rsid w:val="004545C4"/>
    <w:rsid w:val="004607D4"/>
    <w:rsid w:val="004643DD"/>
    <w:rsid w:val="00467828"/>
    <w:rsid w:val="004844A4"/>
    <w:rsid w:val="0048610E"/>
    <w:rsid w:val="0049102D"/>
    <w:rsid w:val="004913D5"/>
    <w:rsid w:val="004A0CEA"/>
    <w:rsid w:val="004A0FDC"/>
    <w:rsid w:val="004A317D"/>
    <w:rsid w:val="004B0C7C"/>
    <w:rsid w:val="004B72F2"/>
    <w:rsid w:val="004C054E"/>
    <w:rsid w:val="004C39D2"/>
    <w:rsid w:val="004C3F1F"/>
    <w:rsid w:val="004C7D07"/>
    <w:rsid w:val="004D73D1"/>
    <w:rsid w:val="004E3189"/>
    <w:rsid w:val="004F2CA0"/>
    <w:rsid w:val="004F3149"/>
    <w:rsid w:val="005006E5"/>
    <w:rsid w:val="005006E7"/>
    <w:rsid w:val="00510F8E"/>
    <w:rsid w:val="00521247"/>
    <w:rsid w:val="0052754E"/>
    <w:rsid w:val="005344E5"/>
    <w:rsid w:val="00542BCB"/>
    <w:rsid w:val="00552AF6"/>
    <w:rsid w:val="00552FDE"/>
    <w:rsid w:val="00556882"/>
    <w:rsid w:val="0057054E"/>
    <w:rsid w:val="00575AC0"/>
    <w:rsid w:val="00577D18"/>
    <w:rsid w:val="00581051"/>
    <w:rsid w:val="00582C22"/>
    <w:rsid w:val="00590BA9"/>
    <w:rsid w:val="005A1780"/>
    <w:rsid w:val="005A586D"/>
    <w:rsid w:val="005A7E84"/>
    <w:rsid w:val="005B6323"/>
    <w:rsid w:val="005C272A"/>
    <w:rsid w:val="005C450A"/>
    <w:rsid w:val="005C7D94"/>
    <w:rsid w:val="005D1CB4"/>
    <w:rsid w:val="005D3A1D"/>
    <w:rsid w:val="005E5905"/>
    <w:rsid w:val="005F0B71"/>
    <w:rsid w:val="005F0D74"/>
    <w:rsid w:val="005F41A5"/>
    <w:rsid w:val="005F7D0C"/>
    <w:rsid w:val="00602755"/>
    <w:rsid w:val="00613CB7"/>
    <w:rsid w:val="00622AC7"/>
    <w:rsid w:val="00632988"/>
    <w:rsid w:val="006458EF"/>
    <w:rsid w:val="00647CC6"/>
    <w:rsid w:val="006550DD"/>
    <w:rsid w:val="00662219"/>
    <w:rsid w:val="006963E2"/>
    <w:rsid w:val="006A027B"/>
    <w:rsid w:val="006A4FA0"/>
    <w:rsid w:val="006A76CD"/>
    <w:rsid w:val="006C25D0"/>
    <w:rsid w:val="006C3E83"/>
    <w:rsid w:val="006C4A44"/>
    <w:rsid w:val="006D5BB1"/>
    <w:rsid w:val="006D6208"/>
    <w:rsid w:val="006E419C"/>
    <w:rsid w:val="006E55E3"/>
    <w:rsid w:val="006E5B30"/>
    <w:rsid w:val="006F2114"/>
    <w:rsid w:val="006F5FE9"/>
    <w:rsid w:val="00720D1C"/>
    <w:rsid w:val="0073263E"/>
    <w:rsid w:val="00736A14"/>
    <w:rsid w:val="007478A0"/>
    <w:rsid w:val="0075432B"/>
    <w:rsid w:val="00755BE3"/>
    <w:rsid w:val="007566EC"/>
    <w:rsid w:val="00772B85"/>
    <w:rsid w:val="00773F63"/>
    <w:rsid w:val="00786D3B"/>
    <w:rsid w:val="00787185"/>
    <w:rsid w:val="00787E30"/>
    <w:rsid w:val="00795488"/>
    <w:rsid w:val="007A7891"/>
    <w:rsid w:val="007B578C"/>
    <w:rsid w:val="007C1CBF"/>
    <w:rsid w:val="007C5C53"/>
    <w:rsid w:val="007D5FBB"/>
    <w:rsid w:val="007E0A03"/>
    <w:rsid w:val="007E35FD"/>
    <w:rsid w:val="00801334"/>
    <w:rsid w:val="008067E8"/>
    <w:rsid w:val="00821AFF"/>
    <w:rsid w:val="00831BE8"/>
    <w:rsid w:val="00835F3D"/>
    <w:rsid w:val="0084146E"/>
    <w:rsid w:val="00846653"/>
    <w:rsid w:val="008472EA"/>
    <w:rsid w:val="00851A2A"/>
    <w:rsid w:val="00853731"/>
    <w:rsid w:val="00873C18"/>
    <w:rsid w:val="00884692"/>
    <w:rsid w:val="00886328"/>
    <w:rsid w:val="00896C59"/>
    <w:rsid w:val="008A42CC"/>
    <w:rsid w:val="008B2DA9"/>
    <w:rsid w:val="008B4403"/>
    <w:rsid w:val="008D4C4A"/>
    <w:rsid w:val="008D758D"/>
    <w:rsid w:val="008E3D8E"/>
    <w:rsid w:val="008E7BDE"/>
    <w:rsid w:val="00916E58"/>
    <w:rsid w:val="009201FF"/>
    <w:rsid w:val="00925276"/>
    <w:rsid w:val="009333CA"/>
    <w:rsid w:val="00946B0A"/>
    <w:rsid w:val="00950EFF"/>
    <w:rsid w:val="00976C3D"/>
    <w:rsid w:val="0099306C"/>
    <w:rsid w:val="009938F3"/>
    <w:rsid w:val="009B0056"/>
    <w:rsid w:val="009B1191"/>
    <w:rsid w:val="009C3B50"/>
    <w:rsid w:val="009E0D24"/>
    <w:rsid w:val="009E60C6"/>
    <w:rsid w:val="009F3EF1"/>
    <w:rsid w:val="009F5DAD"/>
    <w:rsid w:val="00A0104D"/>
    <w:rsid w:val="00A02E49"/>
    <w:rsid w:val="00A0431D"/>
    <w:rsid w:val="00A13004"/>
    <w:rsid w:val="00A2206F"/>
    <w:rsid w:val="00A2553E"/>
    <w:rsid w:val="00A263C5"/>
    <w:rsid w:val="00A33B30"/>
    <w:rsid w:val="00A408E6"/>
    <w:rsid w:val="00A54F30"/>
    <w:rsid w:val="00A60AFE"/>
    <w:rsid w:val="00A61408"/>
    <w:rsid w:val="00A6203D"/>
    <w:rsid w:val="00A70008"/>
    <w:rsid w:val="00A779C2"/>
    <w:rsid w:val="00A80B8F"/>
    <w:rsid w:val="00A86B89"/>
    <w:rsid w:val="00A95FD9"/>
    <w:rsid w:val="00A97D6B"/>
    <w:rsid w:val="00AA3482"/>
    <w:rsid w:val="00AA65AB"/>
    <w:rsid w:val="00AA76FD"/>
    <w:rsid w:val="00AA7846"/>
    <w:rsid w:val="00AB1E3C"/>
    <w:rsid w:val="00AC0D06"/>
    <w:rsid w:val="00AE0EFB"/>
    <w:rsid w:val="00AE14C7"/>
    <w:rsid w:val="00B0476B"/>
    <w:rsid w:val="00B1088F"/>
    <w:rsid w:val="00B302F5"/>
    <w:rsid w:val="00B35B2B"/>
    <w:rsid w:val="00B37F30"/>
    <w:rsid w:val="00B522C5"/>
    <w:rsid w:val="00B5319D"/>
    <w:rsid w:val="00B600C4"/>
    <w:rsid w:val="00B60766"/>
    <w:rsid w:val="00B60C33"/>
    <w:rsid w:val="00B73A53"/>
    <w:rsid w:val="00B81B6A"/>
    <w:rsid w:val="00B916DB"/>
    <w:rsid w:val="00B92225"/>
    <w:rsid w:val="00BA6207"/>
    <w:rsid w:val="00BB134B"/>
    <w:rsid w:val="00BC0A7E"/>
    <w:rsid w:val="00BC1345"/>
    <w:rsid w:val="00BD3313"/>
    <w:rsid w:val="00BE7740"/>
    <w:rsid w:val="00BF6C46"/>
    <w:rsid w:val="00C037C9"/>
    <w:rsid w:val="00C21504"/>
    <w:rsid w:val="00C2550A"/>
    <w:rsid w:val="00C31EE5"/>
    <w:rsid w:val="00C3408F"/>
    <w:rsid w:val="00C34E2C"/>
    <w:rsid w:val="00C608C5"/>
    <w:rsid w:val="00C76694"/>
    <w:rsid w:val="00C80F02"/>
    <w:rsid w:val="00C8179A"/>
    <w:rsid w:val="00C917D0"/>
    <w:rsid w:val="00CA3BFA"/>
    <w:rsid w:val="00CB2DC4"/>
    <w:rsid w:val="00CC39E7"/>
    <w:rsid w:val="00CD6792"/>
    <w:rsid w:val="00D06537"/>
    <w:rsid w:val="00D06E08"/>
    <w:rsid w:val="00D0774A"/>
    <w:rsid w:val="00D11993"/>
    <w:rsid w:val="00D147AB"/>
    <w:rsid w:val="00D375C9"/>
    <w:rsid w:val="00D44458"/>
    <w:rsid w:val="00D51D39"/>
    <w:rsid w:val="00D559F5"/>
    <w:rsid w:val="00D902A4"/>
    <w:rsid w:val="00D96A81"/>
    <w:rsid w:val="00DA0C9E"/>
    <w:rsid w:val="00DA2587"/>
    <w:rsid w:val="00DA6F30"/>
    <w:rsid w:val="00DA7AB9"/>
    <w:rsid w:val="00DB6213"/>
    <w:rsid w:val="00DC15A2"/>
    <w:rsid w:val="00DC5168"/>
    <w:rsid w:val="00DD2B5F"/>
    <w:rsid w:val="00DD678A"/>
    <w:rsid w:val="00DD78B8"/>
    <w:rsid w:val="00DF0DC3"/>
    <w:rsid w:val="00E04F41"/>
    <w:rsid w:val="00E10F8E"/>
    <w:rsid w:val="00E374FF"/>
    <w:rsid w:val="00E60330"/>
    <w:rsid w:val="00E6374E"/>
    <w:rsid w:val="00E669BC"/>
    <w:rsid w:val="00E74B29"/>
    <w:rsid w:val="00EA4A39"/>
    <w:rsid w:val="00EB0293"/>
    <w:rsid w:val="00EB4573"/>
    <w:rsid w:val="00EB68F4"/>
    <w:rsid w:val="00EC1B0D"/>
    <w:rsid w:val="00EC46DE"/>
    <w:rsid w:val="00EE7591"/>
    <w:rsid w:val="00EF4404"/>
    <w:rsid w:val="00F01257"/>
    <w:rsid w:val="00F02C2D"/>
    <w:rsid w:val="00F03392"/>
    <w:rsid w:val="00F30C84"/>
    <w:rsid w:val="00F42400"/>
    <w:rsid w:val="00F45A91"/>
    <w:rsid w:val="00F53BFA"/>
    <w:rsid w:val="00F60B04"/>
    <w:rsid w:val="00F7353F"/>
    <w:rsid w:val="00F91121"/>
    <w:rsid w:val="00F93DA4"/>
    <w:rsid w:val="00F94E4B"/>
    <w:rsid w:val="00F97FC4"/>
    <w:rsid w:val="00FA3EC8"/>
    <w:rsid w:val="00FA6785"/>
    <w:rsid w:val="00FA7E0F"/>
    <w:rsid w:val="00FB3CCA"/>
    <w:rsid w:val="00FB44B2"/>
    <w:rsid w:val="00FD0710"/>
    <w:rsid w:val="00FD6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36"/>
    <w:pPr>
      <w:widowControl w:val="0"/>
      <w:jc w:val="center"/>
    </w:pPr>
    <w:rPr>
      <w:rFonts w:ascii="黑体" w:eastAsia="黑体" w:hAnsi="黑体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autoRedefine/>
    <w:uiPriority w:val="99"/>
    <w:unhideWhenUsed/>
    <w:qFormat/>
    <w:rsid w:val="00795488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autoRedefine/>
    <w:uiPriority w:val="99"/>
    <w:qFormat/>
    <w:rsid w:val="00795488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rsid w:val="00DA2587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sid w:val="00DA2587"/>
    <w:rPr>
      <w:rFonts w:ascii="黑体" w:eastAsia="黑体" w:hAnsi="黑体" w:cstheme="minorBidi"/>
      <w:sz w:val="18"/>
      <w:szCs w:val="18"/>
    </w:rPr>
  </w:style>
  <w:style w:type="paragraph" w:styleId="3">
    <w:name w:val="Body Text Indent 3"/>
    <w:basedOn w:val="a"/>
    <w:link w:val="3Char"/>
    <w:autoRedefine/>
    <w:qFormat/>
    <w:rsid w:val="00795488"/>
    <w:pPr>
      <w:tabs>
        <w:tab w:val="left" w:pos="315"/>
      </w:tabs>
      <w:spacing w:line="276" w:lineRule="auto"/>
      <w:ind w:right="-95"/>
    </w:pPr>
    <w:rPr>
      <w:rFonts w:ascii="楷体_GB2312" w:eastAsia="楷体_GB2312" w:hAnsi="Times New Roman" w:cs="Times New Roman"/>
      <w:szCs w:val="20"/>
    </w:rPr>
  </w:style>
  <w:style w:type="character" w:customStyle="1" w:styleId="3Char">
    <w:name w:val="正文文本缩进 3 Char"/>
    <w:basedOn w:val="a0"/>
    <w:link w:val="3"/>
    <w:autoRedefine/>
    <w:qFormat/>
    <w:rsid w:val="00795488"/>
    <w:rPr>
      <w:rFonts w:ascii="楷体_GB2312" w:eastAsia="楷体_GB2312" w:hAnsi="Times New Roman"/>
      <w:kern w:val="2"/>
      <w:sz w:val="28"/>
    </w:rPr>
  </w:style>
  <w:style w:type="table" w:styleId="a5">
    <w:name w:val="Table Grid"/>
    <w:basedOn w:val="a1"/>
    <w:uiPriority w:val="59"/>
    <w:rsid w:val="008E7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DA2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587"/>
    <w:rPr>
      <w:rFonts w:ascii="黑体" w:eastAsia="黑体" w:hAnsi="黑体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36"/>
    <w:pPr>
      <w:widowControl w:val="0"/>
      <w:jc w:val="center"/>
    </w:pPr>
    <w:rPr>
      <w:rFonts w:ascii="黑体" w:eastAsia="黑体" w:hAnsi="黑体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autoRedefine/>
    <w:uiPriority w:val="99"/>
    <w:unhideWhenUsed/>
    <w:qFormat/>
    <w:rsid w:val="00795488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autoRedefine/>
    <w:uiPriority w:val="99"/>
    <w:qFormat/>
    <w:rsid w:val="00795488"/>
    <w:rPr>
      <w:rFonts w:asciiTheme="minorHAnsi" w:cstheme="minorBidi"/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rsid w:val="00DA2587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sid w:val="00DA2587"/>
    <w:rPr>
      <w:rFonts w:ascii="黑体" w:eastAsia="黑体" w:hAnsi="黑体" w:cstheme="minorBidi"/>
      <w:sz w:val="18"/>
      <w:szCs w:val="18"/>
    </w:rPr>
  </w:style>
  <w:style w:type="paragraph" w:styleId="3">
    <w:name w:val="Body Text Indent 3"/>
    <w:basedOn w:val="a"/>
    <w:link w:val="3Char"/>
    <w:autoRedefine/>
    <w:qFormat/>
    <w:rsid w:val="00795488"/>
    <w:pPr>
      <w:tabs>
        <w:tab w:val="left" w:pos="315"/>
      </w:tabs>
      <w:spacing w:line="276" w:lineRule="auto"/>
      <w:ind w:right="-95"/>
    </w:pPr>
    <w:rPr>
      <w:rFonts w:ascii="楷体_GB2312" w:eastAsia="楷体_GB2312" w:hAnsi="Times New Roman" w:cs="Times New Roman"/>
      <w:szCs w:val="20"/>
    </w:rPr>
  </w:style>
  <w:style w:type="character" w:customStyle="1" w:styleId="3Char">
    <w:name w:val="正文文本缩进 3 Char"/>
    <w:basedOn w:val="a0"/>
    <w:link w:val="3"/>
    <w:autoRedefine/>
    <w:qFormat/>
    <w:rsid w:val="00795488"/>
    <w:rPr>
      <w:rFonts w:ascii="楷体_GB2312" w:eastAsia="楷体_GB2312" w:hAnsi="Times New Roman"/>
      <w:kern w:val="2"/>
      <w:sz w:val="28"/>
    </w:rPr>
  </w:style>
  <w:style w:type="table" w:styleId="a5">
    <w:name w:val="Table Grid"/>
    <w:basedOn w:val="a1"/>
    <w:uiPriority w:val="59"/>
    <w:rsid w:val="008E7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DA2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587"/>
    <w:rPr>
      <w:rFonts w:ascii="黑体" w:eastAsia="黑体" w:hAnsi="黑体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B4CD2-7A47-43C2-8507-3A66799E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潘厚勇</dc:creator>
  <cp:keywords/>
  <dc:description/>
  <cp:lastModifiedBy>DELL</cp:lastModifiedBy>
  <cp:revision>558</cp:revision>
  <cp:lastPrinted>2025-02-21T01:49:00Z</cp:lastPrinted>
  <dcterms:created xsi:type="dcterms:W3CDTF">2024-12-20T07:30:00Z</dcterms:created>
  <dcterms:modified xsi:type="dcterms:W3CDTF">2025-03-03T05:13:00Z</dcterms:modified>
</cp:coreProperties>
</file>