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5" w:rsidRPr="005F0D74" w:rsidRDefault="00787185" w:rsidP="00EC1B0D">
      <w:pPr>
        <w:jc w:val="left"/>
      </w:pPr>
      <w:r w:rsidRPr="005F0D74">
        <w:rPr>
          <w:rFonts w:ascii="仿宋" w:eastAsia="仿宋" w:hAnsi="仿宋" w:hint="eastAsia"/>
        </w:rPr>
        <w:t>附件</w:t>
      </w:r>
      <w:r w:rsidR="004132F5" w:rsidRPr="005F0D74">
        <w:rPr>
          <w:rFonts w:ascii="仿宋" w:eastAsia="仿宋" w:hAnsi="仿宋" w:hint="eastAsia"/>
        </w:rPr>
        <w:t>2</w:t>
      </w:r>
      <w:r w:rsidRPr="005F0D74">
        <w:rPr>
          <w:rFonts w:ascii="仿宋" w:eastAsia="仿宋" w:hAnsi="仿宋" w:hint="eastAsia"/>
        </w:rPr>
        <w:t>：</w:t>
      </w:r>
      <w:r w:rsidR="00A408E6" w:rsidRPr="005F0D74">
        <w:rPr>
          <w:rFonts w:hint="eastAsia"/>
        </w:rPr>
        <w:t>基础教学部</w:t>
      </w:r>
      <w:r w:rsidR="00A408E6" w:rsidRPr="005F0D74">
        <w:t>学科</w:t>
      </w:r>
      <w:r w:rsidR="00A2553E" w:rsidRPr="005F0D74">
        <w:t>技能竞</w:t>
      </w:r>
      <w:r w:rsidRPr="005F0D74">
        <w:t>赛</w:t>
      </w:r>
      <w:r w:rsidRPr="005F0D74">
        <w:rPr>
          <w:rFonts w:hint="eastAsia"/>
        </w:rPr>
        <w:t>校赛评审费结算</w:t>
      </w:r>
      <w:r w:rsidR="001F6DD2" w:rsidRPr="005F0D74">
        <w:rPr>
          <w:rFonts w:hint="eastAsia"/>
        </w:rPr>
        <w:t>表</w:t>
      </w:r>
    </w:p>
    <w:tbl>
      <w:tblPr>
        <w:tblW w:w="845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612"/>
        <w:gridCol w:w="426"/>
        <w:gridCol w:w="141"/>
        <w:gridCol w:w="1422"/>
        <w:gridCol w:w="988"/>
        <w:gridCol w:w="886"/>
        <w:gridCol w:w="815"/>
        <w:gridCol w:w="695"/>
        <w:gridCol w:w="1874"/>
      </w:tblGrid>
      <w:tr w:rsidR="005F0D74" w:rsidRPr="005F0D74" w:rsidTr="00A408E6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赛项名称</w:t>
            </w:r>
          </w:p>
        </w:tc>
        <w:tc>
          <w:tcPr>
            <w:tcW w:w="7247" w:type="dxa"/>
            <w:gridSpan w:val="8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454"/>
          <w:jc w:val="center"/>
        </w:trPr>
        <w:tc>
          <w:tcPr>
            <w:tcW w:w="1209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比赛时间</w:t>
            </w:r>
          </w:p>
        </w:tc>
        <w:tc>
          <w:tcPr>
            <w:tcW w:w="3863" w:type="dxa"/>
            <w:gridSpan w:val="5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469"/>
          <w:jc w:val="center"/>
        </w:trPr>
        <w:tc>
          <w:tcPr>
            <w:tcW w:w="8456" w:type="dxa"/>
            <w:gridSpan w:val="10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评审费结算清单</w:t>
            </w:r>
          </w:p>
        </w:tc>
      </w:tr>
      <w:tr w:rsidR="005F0D74" w:rsidRPr="005F0D74" w:rsidTr="00A408E6">
        <w:trPr>
          <w:trHeight w:val="469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D96A81" w:rsidRPr="005F0D74" w:rsidRDefault="00D96A81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人员性质</w:t>
            </w: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评审工作</w:t>
            </w: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4　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34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9" w:type="dxa"/>
            <w:gridSpan w:val="3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EC1B0D" w:rsidRPr="005F0D74" w:rsidRDefault="00EC1B0D" w:rsidP="00787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A408E6">
        <w:trPr>
          <w:trHeight w:val="499"/>
          <w:jc w:val="center"/>
        </w:trPr>
        <w:tc>
          <w:tcPr>
            <w:tcW w:w="5072" w:type="dxa"/>
            <w:gridSpan w:val="7"/>
            <w:shd w:val="clear" w:color="auto" w:fill="auto"/>
            <w:noWrap/>
            <w:vAlign w:val="center"/>
            <w:hideMark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510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3B64AD">
        <w:trPr>
          <w:trHeight w:val="1723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项目负责人</w:t>
            </w:r>
          </w:p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教研室主任</w:t>
            </w:r>
          </w:p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noWrap/>
            <w:vAlign w:val="center"/>
          </w:tcPr>
          <w:p w:rsidR="00D96A81" w:rsidRPr="005F0D74" w:rsidRDefault="00D96A81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3B64AD">
        <w:trPr>
          <w:trHeight w:val="1698"/>
          <w:jc w:val="center"/>
        </w:trPr>
        <w:tc>
          <w:tcPr>
            <w:tcW w:w="1635" w:type="dxa"/>
            <w:gridSpan w:val="3"/>
            <w:shd w:val="clear" w:color="auto" w:fill="auto"/>
            <w:noWrap/>
            <w:vAlign w:val="center"/>
          </w:tcPr>
          <w:p w:rsidR="003B64AD" w:rsidRPr="005F0D74" w:rsidRDefault="003B64AD" w:rsidP="002D4BFF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3B64AD" w:rsidRPr="005F0D74" w:rsidRDefault="003B64AD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B64AD" w:rsidRPr="005F0D74" w:rsidRDefault="003B64AD" w:rsidP="003B64A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部门负责人</w:t>
            </w:r>
          </w:p>
          <w:p w:rsidR="003B64AD" w:rsidRPr="005F0D74" w:rsidRDefault="003B64AD" w:rsidP="003B64A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3B64AD" w:rsidRPr="005F0D74" w:rsidRDefault="003B64AD" w:rsidP="00D96A8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6531D" w:rsidRPr="005F0D74" w:rsidRDefault="00D96A81" w:rsidP="00296397">
      <w:pPr>
        <w:jc w:val="left"/>
        <w:rPr>
          <w:rFonts w:ascii="宋体" w:eastAsia="宋体" w:hAnsi="宋体" w:cs="宋体"/>
          <w:kern w:val="0"/>
          <w:sz w:val="21"/>
          <w:szCs w:val="21"/>
        </w:rPr>
      </w:pPr>
      <w:r w:rsidRPr="005F0D74">
        <w:rPr>
          <w:rFonts w:ascii="宋体" w:eastAsia="宋体" w:hAnsi="宋体" w:cs="宋体"/>
          <w:kern w:val="0"/>
          <w:sz w:val="21"/>
          <w:szCs w:val="21"/>
        </w:rPr>
        <w:t>注：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①</w:t>
      </w:r>
      <w:r w:rsidRPr="005F0D74">
        <w:rPr>
          <w:rFonts w:ascii="宋体" w:eastAsia="宋体" w:hAnsi="宋体" w:cs="宋体"/>
          <w:kern w:val="0"/>
          <w:sz w:val="21"/>
          <w:szCs w:val="21"/>
        </w:rPr>
        <w:t>人员性质填：校内在编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/校内非编/校外；</w:t>
      </w:r>
      <w:r w:rsidRPr="005F0D74">
        <w:rPr>
          <w:rFonts w:ascii="宋体" w:eastAsia="宋体" w:hAnsi="宋体" w:hint="eastAsia"/>
          <w:sz w:val="21"/>
          <w:szCs w:val="21"/>
        </w:rPr>
        <w:t>②</w:t>
      </w:r>
      <w:r w:rsidRPr="005F0D74">
        <w:rPr>
          <w:rFonts w:ascii="宋体" w:eastAsia="宋体" w:hAnsi="宋体" w:cs="宋体"/>
          <w:kern w:val="0"/>
          <w:sz w:val="21"/>
          <w:szCs w:val="21"/>
        </w:rPr>
        <w:t>评审工作填：竞赛负责人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/评审</w:t>
      </w:r>
      <w:r w:rsidR="002C1C89" w:rsidRPr="005F0D74">
        <w:rPr>
          <w:rFonts w:ascii="宋体" w:eastAsia="宋体" w:hAnsi="宋体" w:cs="宋体" w:hint="eastAsia"/>
          <w:kern w:val="0"/>
          <w:sz w:val="21"/>
          <w:szCs w:val="21"/>
        </w:rPr>
        <w:t>；③备注中填：预赛/决赛等</w:t>
      </w:r>
      <w:r w:rsidR="00296397" w:rsidRPr="005F0D74">
        <w:rPr>
          <w:rFonts w:ascii="宋体" w:eastAsia="宋体" w:hAnsi="宋体" w:cs="宋体" w:hint="eastAsia"/>
          <w:kern w:val="0"/>
          <w:sz w:val="21"/>
          <w:szCs w:val="21"/>
        </w:rPr>
        <w:t>；</w:t>
      </w:r>
      <w:r w:rsidR="00801334" w:rsidRPr="005F0D74">
        <w:rPr>
          <w:rFonts w:ascii="宋体" w:eastAsia="宋体" w:hAnsi="宋体" w:cs="宋体" w:hint="eastAsia"/>
          <w:kern w:val="0"/>
          <w:sz w:val="21"/>
          <w:szCs w:val="21"/>
        </w:rPr>
        <w:t>④此表电子稿</w:t>
      </w:r>
      <w:r w:rsidR="002D4BFF" w:rsidRPr="005F0D74">
        <w:rPr>
          <w:rFonts w:ascii="宋体" w:eastAsia="宋体" w:hAnsi="宋体" w:cs="宋体" w:hint="eastAsia"/>
          <w:kern w:val="0"/>
          <w:sz w:val="21"/>
          <w:szCs w:val="21"/>
        </w:rPr>
        <w:t>发教学管理办公室</w:t>
      </w:r>
      <w:r w:rsidR="00E60330" w:rsidRPr="005F0D74">
        <w:rPr>
          <w:rFonts w:ascii="宋体" w:eastAsia="宋体" w:hAnsi="宋体" w:cs="宋体" w:hint="eastAsia"/>
          <w:kern w:val="0"/>
          <w:sz w:val="21"/>
          <w:szCs w:val="21"/>
        </w:rPr>
        <w:t>审核并</w:t>
      </w:r>
      <w:r w:rsidR="002D4BFF" w:rsidRPr="005F0D74">
        <w:rPr>
          <w:rFonts w:ascii="宋体" w:eastAsia="宋体" w:hAnsi="宋体" w:cs="宋体" w:hint="eastAsia"/>
          <w:kern w:val="0"/>
          <w:sz w:val="21"/>
          <w:szCs w:val="21"/>
        </w:rPr>
        <w:t>存档</w:t>
      </w:r>
      <w:r w:rsidR="00552FDE" w:rsidRPr="005F0D74">
        <w:rPr>
          <w:rFonts w:ascii="宋体" w:eastAsia="宋体" w:hAnsi="宋体" w:cs="宋体" w:hint="eastAsia"/>
          <w:kern w:val="0"/>
          <w:sz w:val="21"/>
          <w:szCs w:val="21"/>
        </w:rPr>
        <w:t>，</w:t>
      </w:r>
      <w:r w:rsidR="00114C0C" w:rsidRPr="005F0D74">
        <w:rPr>
          <w:rFonts w:ascii="宋体" w:eastAsia="宋体" w:hAnsi="宋体" w:cs="宋体" w:hint="eastAsia"/>
          <w:kern w:val="0"/>
          <w:sz w:val="21"/>
          <w:szCs w:val="21"/>
        </w:rPr>
        <w:t>电子稿和</w:t>
      </w:r>
      <w:r w:rsidR="00E60330" w:rsidRPr="005F0D74">
        <w:rPr>
          <w:rFonts w:ascii="宋体" w:eastAsia="宋体" w:hAnsi="宋体" w:cs="宋体" w:hint="eastAsia"/>
          <w:kern w:val="0"/>
          <w:sz w:val="21"/>
          <w:szCs w:val="21"/>
        </w:rPr>
        <w:t>签字的</w:t>
      </w:r>
      <w:r w:rsidR="002D4BFF" w:rsidRPr="005F0D74">
        <w:rPr>
          <w:rFonts w:ascii="宋体" w:eastAsia="宋体" w:hAnsi="宋体" w:cs="宋体" w:hint="eastAsia"/>
          <w:kern w:val="0"/>
          <w:sz w:val="21"/>
          <w:szCs w:val="21"/>
        </w:rPr>
        <w:t>纸质稿交</w:t>
      </w:r>
      <w:r w:rsidR="00801334" w:rsidRPr="005F0D74">
        <w:rPr>
          <w:rFonts w:ascii="宋体" w:eastAsia="宋体" w:hAnsi="宋体" w:cs="宋体" w:hint="eastAsia"/>
          <w:kern w:val="0"/>
          <w:sz w:val="21"/>
          <w:szCs w:val="21"/>
        </w:rPr>
        <w:t>党政综合办公室</w:t>
      </w:r>
      <w:r w:rsidR="002D4BFF" w:rsidRPr="005F0D74">
        <w:rPr>
          <w:rFonts w:ascii="宋体" w:eastAsia="宋体" w:hAnsi="宋体" w:cs="宋体" w:hint="eastAsia"/>
          <w:kern w:val="0"/>
          <w:sz w:val="21"/>
          <w:szCs w:val="21"/>
        </w:rPr>
        <w:t>造表发放</w:t>
      </w:r>
      <w:r w:rsidR="002C1C89" w:rsidRPr="005F0D74">
        <w:rPr>
          <w:rFonts w:ascii="宋体" w:eastAsia="宋体" w:hAnsi="宋体" w:cs="宋体" w:hint="eastAsia"/>
          <w:kern w:val="0"/>
          <w:sz w:val="21"/>
          <w:szCs w:val="21"/>
        </w:rPr>
        <w:t>。</w:t>
      </w:r>
    </w:p>
    <w:p w:rsidR="0016531D" w:rsidRPr="005F0D74" w:rsidRDefault="0016531D">
      <w:pPr>
        <w:widowControl/>
        <w:jc w:val="left"/>
        <w:rPr>
          <w:rFonts w:ascii="宋体" w:eastAsia="宋体" w:hAnsi="宋体" w:cs="宋体"/>
          <w:kern w:val="0"/>
          <w:sz w:val="21"/>
          <w:szCs w:val="21"/>
        </w:rPr>
      </w:pPr>
    </w:p>
    <w:sectPr w:rsidR="0016531D" w:rsidRPr="005F0D74" w:rsidSect="00AD5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40E" w:rsidRDefault="0050540E" w:rsidP="00FA7E0F">
      <w:r>
        <w:separator/>
      </w:r>
    </w:p>
  </w:endnote>
  <w:endnote w:type="continuationSeparator" w:id="1">
    <w:p w:rsidR="0050540E" w:rsidRDefault="0050540E" w:rsidP="00FA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40E" w:rsidRDefault="0050540E" w:rsidP="00FA7E0F">
      <w:r>
        <w:separator/>
      </w:r>
    </w:p>
  </w:footnote>
  <w:footnote w:type="continuationSeparator" w:id="1">
    <w:p w:rsidR="0050540E" w:rsidRDefault="0050540E" w:rsidP="00FA7E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6E7"/>
    <w:rsid w:val="00005B6C"/>
    <w:rsid w:val="00007B8B"/>
    <w:rsid w:val="0001780A"/>
    <w:rsid w:val="000225C2"/>
    <w:rsid w:val="0002357C"/>
    <w:rsid w:val="000364A5"/>
    <w:rsid w:val="00042138"/>
    <w:rsid w:val="00050DBA"/>
    <w:rsid w:val="00052E7B"/>
    <w:rsid w:val="00056E20"/>
    <w:rsid w:val="00066BCF"/>
    <w:rsid w:val="0007262A"/>
    <w:rsid w:val="00081680"/>
    <w:rsid w:val="0009206E"/>
    <w:rsid w:val="00094A71"/>
    <w:rsid w:val="000A535B"/>
    <w:rsid w:val="000C1988"/>
    <w:rsid w:val="000D0250"/>
    <w:rsid w:val="000E560E"/>
    <w:rsid w:val="00100F17"/>
    <w:rsid w:val="00102B60"/>
    <w:rsid w:val="00105F36"/>
    <w:rsid w:val="00114C0C"/>
    <w:rsid w:val="00117D66"/>
    <w:rsid w:val="001372E3"/>
    <w:rsid w:val="00147CBD"/>
    <w:rsid w:val="0016531D"/>
    <w:rsid w:val="00171752"/>
    <w:rsid w:val="001809DD"/>
    <w:rsid w:val="001823BA"/>
    <w:rsid w:val="00182768"/>
    <w:rsid w:val="001848AE"/>
    <w:rsid w:val="001872DF"/>
    <w:rsid w:val="00193514"/>
    <w:rsid w:val="001A427F"/>
    <w:rsid w:val="001D1E35"/>
    <w:rsid w:val="001F6DD2"/>
    <w:rsid w:val="002004DA"/>
    <w:rsid w:val="002022B9"/>
    <w:rsid w:val="00211EC3"/>
    <w:rsid w:val="00212234"/>
    <w:rsid w:val="00217A14"/>
    <w:rsid w:val="002441D0"/>
    <w:rsid w:val="002676A9"/>
    <w:rsid w:val="0028581B"/>
    <w:rsid w:val="00286985"/>
    <w:rsid w:val="00295708"/>
    <w:rsid w:val="00296397"/>
    <w:rsid w:val="00297014"/>
    <w:rsid w:val="002A26D7"/>
    <w:rsid w:val="002B7EF8"/>
    <w:rsid w:val="002C1C89"/>
    <w:rsid w:val="002C2856"/>
    <w:rsid w:val="002C631E"/>
    <w:rsid w:val="002C7E2D"/>
    <w:rsid w:val="002D4BFF"/>
    <w:rsid w:val="002D550E"/>
    <w:rsid w:val="002E1D1F"/>
    <w:rsid w:val="002E1ED4"/>
    <w:rsid w:val="002F13E9"/>
    <w:rsid w:val="002F2B8C"/>
    <w:rsid w:val="00310830"/>
    <w:rsid w:val="00313838"/>
    <w:rsid w:val="003408D6"/>
    <w:rsid w:val="00384713"/>
    <w:rsid w:val="003A7714"/>
    <w:rsid w:val="003B64AD"/>
    <w:rsid w:val="003C18E7"/>
    <w:rsid w:val="003C6D97"/>
    <w:rsid w:val="003C6E62"/>
    <w:rsid w:val="003D31BE"/>
    <w:rsid w:val="003D4199"/>
    <w:rsid w:val="003E3199"/>
    <w:rsid w:val="004132F5"/>
    <w:rsid w:val="00440D0A"/>
    <w:rsid w:val="00450517"/>
    <w:rsid w:val="00453175"/>
    <w:rsid w:val="00453299"/>
    <w:rsid w:val="004545C4"/>
    <w:rsid w:val="004607D4"/>
    <w:rsid w:val="004643DD"/>
    <w:rsid w:val="00467828"/>
    <w:rsid w:val="004844A4"/>
    <w:rsid w:val="0048610E"/>
    <w:rsid w:val="0049102D"/>
    <w:rsid w:val="004913D5"/>
    <w:rsid w:val="004A0CEA"/>
    <w:rsid w:val="004A0FDC"/>
    <w:rsid w:val="004A317D"/>
    <w:rsid w:val="004B0C7C"/>
    <w:rsid w:val="004B72F2"/>
    <w:rsid w:val="004C054E"/>
    <w:rsid w:val="004C39D2"/>
    <w:rsid w:val="004C3F1F"/>
    <w:rsid w:val="004C7D07"/>
    <w:rsid w:val="004D73D1"/>
    <w:rsid w:val="004E3189"/>
    <w:rsid w:val="004F2CA0"/>
    <w:rsid w:val="004F3149"/>
    <w:rsid w:val="005006E7"/>
    <w:rsid w:val="0050540E"/>
    <w:rsid w:val="00510F8E"/>
    <w:rsid w:val="00521247"/>
    <w:rsid w:val="0052754E"/>
    <w:rsid w:val="005344E5"/>
    <w:rsid w:val="00542BCB"/>
    <w:rsid w:val="00552AF6"/>
    <w:rsid w:val="00552FDE"/>
    <w:rsid w:val="00556882"/>
    <w:rsid w:val="0057054E"/>
    <w:rsid w:val="00575AC0"/>
    <w:rsid w:val="00577D18"/>
    <w:rsid w:val="00581051"/>
    <w:rsid w:val="00582C22"/>
    <w:rsid w:val="00590BA9"/>
    <w:rsid w:val="005A1780"/>
    <w:rsid w:val="005A586D"/>
    <w:rsid w:val="005A7E84"/>
    <w:rsid w:val="005B6323"/>
    <w:rsid w:val="005C272A"/>
    <w:rsid w:val="005C450A"/>
    <w:rsid w:val="005C7D94"/>
    <w:rsid w:val="005D1CB4"/>
    <w:rsid w:val="005D3A1D"/>
    <w:rsid w:val="005E5905"/>
    <w:rsid w:val="005F0B71"/>
    <w:rsid w:val="005F0D74"/>
    <w:rsid w:val="005F41A5"/>
    <w:rsid w:val="005F7D0C"/>
    <w:rsid w:val="00602755"/>
    <w:rsid w:val="00613CB7"/>
    <w:rsid w:val="00622AC7"/>
    <w:rsid w:val="00632988"/>
    <w:rsid w:val="006458EF"/>
    <w:rsid w:val="00647CC6"/>
    <w:rsid w:val="006550DD"/>
    <w:rsid w:val="00662219"/>
    <w:rsid w:val="006963E2"/>
    <w:rsid w:val="006A027B"/>
    <w:rsid w:val="006A4FA0"/>
    <w:rsid w:val="006A76CD"/>
    <w:rsid w:val="006C25D0"/>
    <w:rsid w:val="006C3E83"/>
    <w:rsid w:val="006C4A44"/>
    <w:rsid w:val="006D5BB1"/>
    <w:rsid w:val="006D6208"/>
    <w:rsid w:val="006E419C"/>
    <w:rsid w:val="006E55E3"/>
    <w:rsid w:val="006E5B30"/>
    <w:rsid w:val="006F2114"/>
    <w:rsid w:val="006F5FE9"/>
    <w:rsid w:val="00720D1C"/>
    <w:rsid w:val="0073263E"/>
    <w:rsid w:val="00736A14"/>
    <w:rsid w:val="007478A0"/>
    <w:rsid w:val="0075432B"/>
    <w:rsid w:val="00755BE3"/>
    <w:rsid w:val="007566EC"/>
    <w:rsid w:val="00772B85"/>
    <w:rsid w:val="00773F63"/>
    <w:rsid w:val="00786D3B"/>
    <w:rsid w:val="00787185"/>
    <w:rsid w:val="00787E30"/>
    <w:rsid w:val="00795488"/>
    <w:rsid w:val="007A7891"/>
    <w:rsid w:val="007B578C"/>
    <w:rsid w:val="007C1CBF"/>
    <w:rsid w:val="007C5C53"/>
    <w:rsid w:val="007D5FBB"/>
    <w:rsid w:val="007E0A03"/>
    <w:rsid w:val="007E35FD"/>
    <w:rsid w:val="00801334"/>
    <w:rsid w:val="008067E8"/>
    <w:rsid w:val="00821AFF"/>
    <w:rsid w:val="00831BE8"/>
    <w:rsid w:val="00835F3D"/>
    <w:rsid w:val="0084146E"/>
    <w:rsid w:val="00846653"/>
    <w:rsid w:val="008472EA"/>
    <w:rsid w:val="00851A2A"/>
    <w:rsid w:val="00853731"/>
    <w:rsid w:val="00873C18"/>
    <w:rsid w:val="00884692"/>
    <w:rsid w:val="00886328"/>
    <w:rsid w:val="00896C59"/>
    <w:rsid w:val="008A42CC"/>
    <w:rsid w:val="008B2DA9"/>
    <w:rsid w:val="008B4403"/>
    <w:rsid w:val="008D4C4A"/>
    <w:rsid w:val="008D758D"/>
    <w:rsid w:val="008E3D8E"/>
    <w:rsid w:val="008E7BDE"/>
    <w:rsid w:val="00916E58"/>
    <w:rsid w:val="009201FF"/>
    <w:rsid w:val="00925276"/>
    <w:rsid w:val="009333CA"/>
    <w:rsid w:val="00946B0A"/>
    <w:rsid w:val="00950EFF"/>
    <w:rsid w:val="00976C3D"/>
    <w:rsid w:val="0099306C"/>
    <w:rsid w:val="009938F3"/>
    <w:rsid w:val="009B0056"/>
    <w:rsid w:val="009B1191"/>
    <w:rsid w:val="009C3B50"/>
    <w:rsid w:val="009E0D24"/>
    <w:rsid w:val="009E60C6"/>
    <w:rsid w:val="009F3EF1"/>
    <w:rsid w:val="009F5DAD"/>
    <w:rsid w:val="00A0104D"/>
    <w:rsid w:val="00A02E49"/>
    <w:rsid w:val="00A0431D"/>
    <w:rsid w:val="00A13004"/>
    <w:rsid w:val="00A2206F"/>
    <w:rsid w:val="00A2553E"/>
    <w:rsid w:val="00A33B30"/>
    <w:rsid w:val="00A408E6"/>
    <w:rsid w:val="00A54F30"/>
    <w:rsid w:val="00A60AFE"/>
    <w:rsid w:val="00A61408"/>
    <w:rsid w:val="00A6203D"/>
    <w:rsid w:val="00A70008"/>
    <w:rsid w:val="00A779C2"/>
    <w:rsid w:val="00A80B8F"/>
    <w:rsid w:val="00A86B89"/>
    <w:rsid w:val="00A95FD9"/>
    <w:rsid w:val="00A97D6B"/>
    <w:rsid w:val="00AA3482"/>
    <w:rsid w:val="00AA65AB"/>
    <w:rsid w:val="00AA76FD"/>
    <w:rsid w:val="00AA7846"/>
    <w:rsid w:val="00AB1E3C"/>
    <w:rsid w:val="00AC0D06"/>
    <w:rsid w:val="00AD52F6"/>
    <w:rsid w:val="00AE0EFB"/>
    <w:rsid w:val="00AE14C7"/>
    <w:rsid w:val="00B0476B"/>
    <w:rsid w:val="00B1088F"/>
    <w:rsid w:val="00B302F5"/>
    <w:rsid w:val="00B35B2B"/>
    <w:rsid w:val="00B37F30"/>
    <w:rsid w:val="00B522C5"/>
    <w:rsid w:val="00B5319D"/>
    <w:rsid w:val="00B600C4"/>
    <w:rsid w:val="00B60766"/>
    <w:rsid w:val="00B60C33"/>
    <w:rsid w:val="00B73A53"/>
    <w:rsid w:val="00B81B6A"/>
    <w:rsid w:val="00B916DB"/>
    <w:rsid w:val="00B92225"/>
    <w:rsid w:val="00BA6207"/>
    <w:rsid w:val="00BB134B"/>
    <w:rsid w:val="00BC0A7E"/>
    <w:rsid w:val="00BC1345"/>
    <w:rsid w:val="00BD3313"/>
    <w:rsid w:val="00BE7740"/>
    <w:rsid w:val="00BF6C46"/>
    <w:rsid w:val="00C037C9"/>
    <w:rsid w:val="00C21504"/>
    <w:rsid w:val="00C2550A"/>
    <w:rsid w:val="00C31EE5"/>
    <w:rsid w:val="00C3408F"/>
    <w:rsid w:val="00C34E2C"/>
    <w:rsid w:val="00C608C5"/>
    <w:rsid w:val="00C76694"/>
    <w:rsid w:val="00C80F02"/>
    <w:rsid w:val="00C8179A"/>
    <w:rsid w:val="00C917D0"/>
    <w:rsid w:val="00CA3BFA"/>
    <w:rsid w:val="00CB2DC4"/>
    <w:rsid w:val="00CC39E7"/>
    <w:rsid w:val="00CD6792"/>
    <w:rsid w:val="00D06537"/>
    <w:rsid w:val="00D06E08"/>
    <w:rsid w:val="00D0774A"/>
    <w:rsid w:val="00D11993"/>
    <w:rsid w:val="00D147AB"/>
    <w:rsid w:val="00D375C9"/>
    <w:rsid w:val="00D44458"/>
    <w:rsid w:val="00D51D39"/>
    <w:rsid w:val="00D559F5"/>
    <w:rsid w:val="00D902A4"/>
    <w:rsid w:val="00D96A81"/>
    <w:rsid w:val="00DA0C9E"/>
    <w:rsid w:val="00DA2587"/>
    <w:rsid w:val="00DA6F30"/>
    <w:rsid w:val="00DA7AB9"/>
    <w:rsid w:val="00DB6213"/>
    <w:rsid w:val="00DC15A2"/>
    <w:rsid w:val="00DC5168"/>
    <w:rsid w:val="00DD2B5F"/>
    <w:rsid w:val="00DD678A"/>
    <w:rsid w:val="00DD78B8"/>
    <w:rsid w:val="00DF0DC3"/>
    <w:rsid w:val="00E04F41"/>
    <w:rsid w:val="00E10F8E"/>
    <w:rsid w:val="00E374FF"/>
    <w:rsid w:val="00E60330"/>
    <w:rsid w:val="00E6374E"/>
    <w:rsid w:val="00E669BC"/>
    <w:rsid w:val="00E74B29"/>
    <w:rsid w:val="00EA4A39"/>
    <w:rsid w:val="00EB0293"/>
    <w:rsid w:val="00EB4573"/>
    <w:rsid w:val="00EB68F4"/>
    <w:rsid w:val="00EC1B0D"/>
    <w:rsid w:val="00EC46DE"/>
    <w:rsid w:val="00EE7591"/>
    <w:rsid w:val="00EF4404"/>
    <w:rsid w:val="00F01257"/>
    <w:rsid w:val="00F02C2D"/>
    <w:rsid w:val="00F03392"/>
    <w:rsid w:val="00F30C84"/>
    <w:rsid w:val="00F42400"/>
    <w:rsid w:val="00F45A91"/>
    <w:rsid w:val="00F53BFA"/>
    <w:rsid w:val="00F60B04"/>
    <w:rsid w:val="00F7353F"/>
    <w:rsid w:val="00F91121"/>
    <w:rsid w:val="00F93DA4"/>
    <w:rsid w:val="00F94E4B"/>
    <w:rsid w:val="00F97FC4"/>
    <w:rsid w:val="00FA6785"/>
    <w:rsid w:val="00FA7E0F"/>
    <w:rsid w:val="00FB3CCA"/>
    <w:rsid w:val="00FB44B2"/>
    <w:rsid w:val="00FD0710"/>
    <w:rsid w:val="00FD64E5"/>
    <w:rsid w:val="00FF7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4CD2-7A47-43C2-8507-3A66799E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潘厚勇</dc:creator>
  <cp:keywords/>
  <dc:description/>
  <cp:lastModifiedBy>DELL</cp:lastModifiedBy>
  <cp:revision>558</cp:revision>
  <cp:lastPrinted>2025-02-21T01:49:00Z</cp:lastPrinted>
  <dcterms:created xsi:type="dcterms:W3CDTF">2024-12-20T07:30:00Z</dcterms:created>
  <dcterms:modified xsi:type="dcterms:W3CDTF">2025-03-03T05:14:00Z</dcterms:modified>
</cp:coreProperties>
</file>