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99A79D">
      <w:pPr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附件5：</w:t>
      </w:r>
      <w:r>
        <w:rPr>
          <w:rFonts w:hint="eastAsia"/>
        </w:rPr>
        <w:t>基础教学部校外学科技能竞赛教师指导补贴结算表</w:t>
      </w:r>
    </w:p>
    <w:tbl>
      <w:tblPr>
        <w:tblStyle w:val="6"/>
        <w:tblW w:w="141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567"/>
        <w:gridCol w:w="541"/>
        <w:gridCol w:w="26"/>
        <w:gridCol w:w="709"/>
        <w:gridCol w:w="142"/>
        <w:gridCol w:w="850"/>
        <w:gridCol w:w="567"/>
        <w:gridCol w:w="455"/>
        <w:gridCol w:w="786"/>
        <w:gridCol w:w="177"/>
        <w:gridCol w:w="59"/>
        <w:gridCol w:w="1022"/>
        <w:gridCol w:w="336"/>
        <w:gridCol w:w="174"/>
        <w:gridCol w:w="512"/>
        <w:gridCol w:w="165"/>
        <w:gridCol w:w="1091"/>
        <w:gridCol w:w="1319"/>
        <w:gridCol w:w="448"/>
        <w:gridCol w:w="827"/>
        <w:gridCol w:w="941"/>
        <w:gridCol w:w="1768"/>
      </w:tblGrid>
      <w:tr w14:paraId="7456B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26" w:type="dxa"/>
            <w:gridSpan w:val="2"/>
            <w:shd w:val="clear" w:color="auto" w:fill="auto"/>
            <w:noWrap/>
            <w:vAlign w:val="center"/>
          </w:tcPr>
          <w:p w14:paraId="3C0469E1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赛项名称</w:t>
            </w:r>
          </w:p>
        </w:tc>
        <w:tc>
          <w:tcPr>
            <w:tcW w:w="4253" w:type="dxa"/>
            <w:gridSpan w:val="9"/>
            <w:shd w:val="clear" w:color="auto" w:fill="auto"/>
            <w:noWrap/>
            <w:vAlign w:val="center"/>
          </w:tcPr>
          <w:p w14:paraId="2F46E81F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14:paraId="1DC4AC20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主办单位</w:t>
            </w:r>
          </w:p>
        </w:tc>
        <w:tc>
          <w:tcPr>
            <w:tcW w:w="3261" w:type="dxa"/>
            <w:gridSpan w:val="5"/>
            <w:shd w:val="clear" w:color="auto" w:fill="auto"/>
            <w:vAlign w:val="center"/>
          </w:tcPr>
          <w:p w14:paraId="5A2D38A9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67748E2C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比赛时间</w:t>
            </w:r>
          </w:p>
        </w:tc>
        <w:tc>
          <w:tcPr>
            <w:tcW w:w="2709" w:type="dxa"/>
            <w:gridSpan w:val="2"/>
            <w:shd w:val="clear" w:color="auto" w:fill="auto"/>
            <w:vAlign w:val="center"/>
          </w:tcPr>
          <w:p w14:paraId="06015B4D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784DA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26" w:type="dxa"/>
            <w:gridSpan w:val="2"/>
            <w:shd w:val="clear" w:color="auto" w:fill="auto"/>
            <w:noWrap/>
            <w:vAlign w:val="center"/>
          </w:tcPr>
          <w:p w14:paraId="595B8906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竞赛类型</w:t>
            </w:r>
          </w:p>
        </w:tc>
        <w:tc>
          <w:tcPr>
            <w:tcW w:w="1418" w:type="dxa"/>
            <w:gridSpan w:val="4"/>
            <w:shd w:val="clear" w:color="auto" w:fill="auto"/>
            <w:noWrap/>
            <w:vAlign w:val="center"/>
          </w:tcPr>
          <w:p w14:paraId="23140238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2825CD3A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4424D887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gridSpan w:val="6"/>
            <w:shd w:val="clear" w:color="auto" w:fill="auto"/>
            <w:vAlign w:val="center"/>
          </w:tcPr>
          <w:p w14:paraId="7A454536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校外专家聘请情况</w:t>
            </w:r>
          </w:p>
        </w:tc>
        <w:tc>
          <w:tcPr>
            <w:tcW w:w="6394" w:type="dxa"/>
            <w:gridSpan w:val="6"/>
            <w:shd w:val="clear" w:color="auto" w:fill="auto"/>
            <w:vAlign w:val="center"/>
          </w:tcPr>
          <w:p w14:paraId="4B65834E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5481D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26" w:type="dxa"/>
            <w:gridSpan w:val="2"/>
            <w:shd w:val="clear" w:color="auto" w:fill="auto"/>
            <w:noWrap/>
            <w:vAlign w:val="center"/>
          </w:tcPr>
          <w:p w14:paraId="4DE15546">
            <w:pPr>
              <w:widowControl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12915" w:type="dxa"/>
            <w:gridSpan w:val="21"/>
            <w:shd w:val="clear" w:color="auto" w:fill="auto"/>
            <w:noWrap/>
            <w:vAlign w:val="center"/>
          </w:tcPr>
          <w:p w14:paraId="5977FE46"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3843A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4141" w:type="dxa"/>
            <w:gridSpan w:val="23"/>
            <w:shd w:val="clear" w:color="auto" w:fill="auto"/>
            <w:noWrap/>
            <w:vAlign w:val="center"/>
          </w:tcPr>
          <w:p w14:paraId="39A5294A">
            <w:pPr>
              <w:widowControl/>
              <w:rPr>
                <w:rFonts w:ascii="仿宋" w:hAnsi="仿宋" w:eastAsia="仿宋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教师指导补贴结算清单（金额单位：元）</w:t>
            </w:r>
          </w:p>
        </w:tc>
      </w:tr>
      <w:tr w14:paraId="0E68B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59" w:type="dxa"/>
            <w:shd w:val="clear" w:color="auto" w:fill="auto"/>
            <w:noWrap/>
            <w:vAlign w:val="center"/>
          </w:tcPr>
          <w:p w14:paraId="09752D33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50F85495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5D16C6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人员性质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</w:tcPr>
          <w:p w14:paraId="49A0FAC9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指导补贴单价</w:t>
            </w:r>
          </w:p>
        </w:tc>
        <w:tc>
          <w:tcPr>
            <w:tcW w:w="1022" w:type="dxa"/>
            <w:gridSpan w:val="2"/>
            <w:shd w:val="clear" w:color="auto" w:fill="auto"/>
            <w:noWrap/>
            <w:vAlign w:val="center"/>
          </w:tcPr>
          <w:p w14:paraId="55A66754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指导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课时数</w:t>
            </w:r>
          </w:p>
        </w:tc>
        <w:tc>
          <w:tcPr>
            <w:tcW w:w="1022" w:type="dxa"/>
            <w:gridSpan w:val="3"/>
            <w:shd w:val="clear" w:color="auto" w:fill="auto"/>
            <w:vAlign w:val="center"/>
          </w:tcPr>
          <w:p w14:paraId="03E70E09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指导</w:t>
            </w:r>
          </w:p>
          <w:p w14:paraId="4DEAA522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补贴</w:t>
            </w:r>
          </w:p>
        </w:tc>
        <w:tc>
          <w:tcPr>
            <w:tcW w:w="1022" w:type="dxa"/>
            <w:shd w:val="clear" w:color="auto" w:fill="auto"/>
            <w:noWrap/>
            <w:vAlign w:val="center"/>
          </w:tcPr>
          <w:p w14:paraId="08DAE79B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比赛期间补贴</w:t>
            </w:r>
          </w:p>
        </w:tc>
        <w:tc>
          <w:tcPr>
            <w:tcW w:w="1022" w:type="dxa"/>
            <w:gridSpan w:val="3"/>
            <w:shd w:val="clear" w:color="auto" w:fill="auto"/>
            <w:vAlign w:val="center"/>
          </w:tcPr>
          <w:p w14:paraId="57705452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补贴</w:t>
            </w:r>
          </w:p>
          <w:p w14:paraId="76C2E4AE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总金额</w:t>
            </w:r>
          </w:p>
        </w:tc>
        <w:tc>
          <w:tcPr>
            <w:tcW w:w="6559" w:type="dxa"/>
            <w:gridSpan w:val="7"/>
            <w:shd w:val="clear" w:color="auto" w:fill="auto"/>
            <w:noWrap/>
            <w:vAlign w:val="center"/>
          </w:tcPr>
          <w:p w14:paraId="3DC389C9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实际指导时间明细</w:t>
            </w:r>
          </w:p>
          <w:p w14:paraId="52630F89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（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*月*日*至*节）</w:t>
            </w:r>
          </w:p>
        </w:tc>
      </w:tr>
      <w:tr w14:paraId="70A07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9" w:type="dxa"/>
            <w:shd w:val="clear" w:color="auto" w:fill="auto"/>
            <w:noWrap/>
            <w:vAlign w:val="center"/>
          </w:tcPr>
          <w:p w14:paraId="5F52DFA9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2DFCD312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F20DB88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</w:tcPr>
          <w:p w14:paraId="5E574FF6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shd w:val="clear" w:color="auto" w:fill="auto"/>
            <w:noWrap/>
            <w:vAlign w:val="center"/>
          </w:tcPr>
          <w:p w14:paraId="402F07B3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022" w:type="dxa"/>
            <w:gridSpan w:val="3"/>
            <w:shd w:val="clear" w:color="auto" w:fill="auto"/>
            <w:vAlign w:val="center"/>
          </w:tcPr>
          <w:p w14:paraId="64223477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</w:tcPr>
          <w:p w14:paraId="5AF025CD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022" w:type="dxa"/>
            <w:gridSpan w:val="3"/>
            <w:shd w:val="clear" w:color="auto" w:fill="auto"/>
            <w:vAlign w:val="center"/>
          </w:tcPr>
          <w:p w14:paraId="6C5F5144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6559" w:type="dxa"/>
            <w:gridSpan w:val="7"/>
            <w:shd w:val="clear" w:color="auto" w:fill="auto"/>
            <w:noWrap/>
            <w:vAlign w:val="center"/>
          </w:tcPr>
          <w:p w14:paraId="4E5C0D4A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6EED5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9" w:type="dxa"/>
            <w:shd w:val="clear" w:color="auto" w:fill="auto"/>
            <w:noWrap/>
            <w:vAlign w:val="center"/>
          </w:tcPr>
          <w:p w14:paraId="18D09218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795DCA63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AC1CB10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</w:tcPr>
          <w:p w14:paraId="7A16A0F5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shd w:val="clear" w:color="auto" w:fill="auto"/>
            <w:noWrap/>
            <w:vAlign w:val="center"/>
          </w:tcPr>
          <w:p w14:paraId="459DFAC6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022" w:type="dxa"/>
            <w:gridSpan w:val="3"/>
            <w:shd w:val="clear" w:color="auto" w:fill="auto"/>
            <w:vAlign w:val="center"/>
          </w:tcPr>
          <w:p w14:paraId="3608F225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</w:tcPr>
          <w:p w14:paraId="12176A09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022" w:type="dxa"/>
            <w:gridSpan w:val="3"/>
            <w:shd w:val="clear" w:color="auto" w:fill="auto"/>
            <w:vAlign w:val="center"/>
          </w:tcPr>
          <w:p w14:paraId="5F3A59BC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6559" w:type="dxa"/>
            <w:gridSpan w:val="7"/>
            <w:shd w:val="clear" w:color="auto" w:fill="auto"/>
            <w:noWrap/>
            <w:vAlign w:val="center"/>
          </w:tcPr>
          <w:p w14:paraId="54E64274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3EC91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9" w:type="dxa"/>
            <w:shd w:val="clear" w:color="auto" w:fill="auto"/>
            <w:noWrap/>
            <w:vAlign w:val="center"/>
          </w:tcPr>
          <w:p w14:paraId="6964F74C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1F7DEB24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A2439C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</w:tcPr>
          <w:p w14:paraId="10D3D3F6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shd w:val="clear" w:color="auto" w:fill="auto"/>
            <w:noWrap/>
            <w:vAlign w:val="center"/>
          </w:tcPr>
          <w:p w14:paraId="20838504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022" w:type="dxa"/>
            <w:gridSpan w:val="3"/>
            <w:shd w:val="clear" w:color="auto" w:fill="auto"/>
            <w:vAlign w:val="center"/>
          </w:tcPr>
          <w:p w14:paraId="42A86793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</w:tcPr>
          <w:p w14:paraId="0617A0A2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022" w:type="dxa"/>
            <w:gridSpan w:val="3"/>
            <w:shd w:val="clear" w:color="auto" w:fill="auto"/>
            <w:vAlign w:val="center"/>
          </w:tcPr>
          <w:p w14:paraId="30C4D60A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6559" w:type="dxa"/>
            <w:gridSpan w:val="7"/>
            <w:shd w:val="clear" w:color="auto" w:fill="auto"/>
            <w:noWrap/>
            <w:vAlign w:val="center"/>
          </w:tcPr>
          <w:p w14:paraId="693670C2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5A39F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9" w:type="dxa"/>
            <w:shd w:val="clear" w:color="auto" w:fill="auto"/>
            <w:noWrap/>
            <w:vAlign w:val="center"/>
          </w:tcPr>
          <w:p w14:paraId="3F37EE69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70CF0366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FBD0ACD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</w:tcPr>
          <w:p w14:paraId="479D1627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shd w:val="clear" w:color="auto" w:fill="auto"/>
            <w:noWrap/>
            <w:vAlign w:val="center"/>
          </w:tcPr>
          <w:p w14:paraId="6E2865F8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022" w:type="dxa"/>
            <w:gridSpan w:val="3"/>
            <w:shd w:val="clear" w:color="auto" w:fill="auto"/>
            <w:vAlign w:val="center"/>
          </w:tcPr>
          <w:p w14:paraId="79539C4B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</w:tcPr>
          <w:p w14:paraId="662BCD14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022" w:type="dxa"/>
            <w:gridSpan w:val="3"/>
            <w:shd w:val="clear" w:color="auto" w:fill="auto"/>
            <w:vAlign w:val="center"/>
          </w:tcPr>
          <w:p w14:paraId="3C917E90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6559" w:type="dxa"/>
            <w:gridSpan w:val="7"/>
            <w:shd w:val="clear" w:color="auto" w:fill="auto"/>
            <w:noWrap/>
            <w:vAlign w:val="center"/>
          </w:tcPr>
          <w:p w14:paraId="05745860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4CF58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9" w:type="dxa"/>
            <w:shd w:val="clear" w:color="auto" w:fill="auto"/>
            <w:noWrap/>
            <w:vAlign w:val="center"/>
          </w:tcPr>
          <w:p w14:paraId="53F0465F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36C0B768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17DDD0D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</w:tcPr>
          <w:p w14:paraId="67D305A5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shd w:val="clear" w:color="auto" w:fill="auto"/>
            <w:noWrap/>
            <w:vAlign w:val="center"/>
          </w:tcPr>
          <w:p w14:paraId="596C0EC3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022" w:type="dxa"/>
            <w:gridSpan w:val="3"/>
            <w:shd w:val="clear" w:color="auto" w:fill="auto"/>
            <w:vAlign w:val="center"/>
          </w:tcPr>
          <w:p w14:paraId="7D86C997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</w:tcPr>
          <w:p w14:paraId="49470580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022" w:type="dxa"/>
            <w:gridSpan w:val="3"/>
            <w:shd w:val="clear" w:color="auto" w:fill="auto"/>
            <w:vAlign w:val="center"/>
          </w:tcPr>
          <w:p w14:paraId="153ED1A3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6559" w:type="dxa"/>
            <w:gridSpan w:val="7"/>
            <w:shd w:val="clear" w:color="auto" w:fill="auto"/>
            <w:noWrap/>
            <w:vAlign w:val="center"/>
          </w:tcPr>
          <w:p w14:paraId="1B977B5B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201C4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9" w:type="dxa"/>
            <w:shd w:val="clear" w:color="auto" w:fill="auto"/>
            <w:noWrap/>
            <w:vAlign w:val="center"/>
          </w:tcPr>
          <w:p w14:paraId="330ABB06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6E8D205B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A5062FC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</w:tcPr>
          <w:p w14:paraId="2B239EA6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shd w:val="clear" w:color="auto" w:fill="auto"/>
            <w:noWrap/>
            <w:vAlign w:val="center"/>
          </w:tcPr>
          <w:p w14:paraId="489D4B67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022" w:type="dxa"/>
            <w:gridSpan w:val="3"/>
            <w:shd w:val="clear" w:color="auto" w:fill="auto"/>
            <w:vAlign w:val="center"/>
          </w:tcPr>
          <w:p w14:paraId="6C6EC4C3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</w:tcPr>
          <w:p w14:paraId="056F704B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022" w:type="dxa"/>
            <w:gridSpan w:val="3"/>
            <w:shd w:val="clear" w:color="auto" w:fill="auto"/>
            <w:vAlign w:val="center"/>
          </w:tcPr>
          <w:p w14:paraId="5EB6527C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6559" w:type="dxa"/>
            <w:gridSpan w:val="7"/>
            <w:shd w:val="clear" w:color="auto" w:fill="auto"/>
            <w:noWrap/>
            <w:vAlign w:val="center"/>
          </w:tcPr>
          <w:p w14:paraId="043227EB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7F0D5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94" w:type="dxa"/>
            <w:gridSpan w:val="7"/>
            <w:shd w:val="clear" w:color="auto" w:fill="auto"/>
            <w:noWrap/>
            <w:vAlign w:val="center"/>
          </w:tcPr>
          <w:p w14:paraId="1D190730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合计</w:t>
            </w:r>
          </w:p>
        </w:tc>
        <w:tc>
          <w:tcPr>
            <w:tcW w:w="1022" w:type="dxa"/>
            <w:gridSpan w:val="2"/>
            <w:shd w:val="clear" w:color="auto" w:fill="auto"/>
            <w:vAlign w:val="center"/>
          </w:tcPr>
          <w:p w14:paraId="750037F2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022" w:type="dxa"/>
            <w:gridSpan w:val="3"/>
            <w:shd w:val="clear" w:color="auto" w:fill="auto"/>
            <w:vAlign w:val="center"/>
          </w:tcPr>
          <w:p w14:paraId="1E36D588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</w:tcPr>
          <w:p w14:paraId="0426710A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022" w:type="dxa"/>
            <w:gridSpan w:val="3"/>
            <w:shd w:val="clear" w:color="auto" w:fill="auto"/>
            <w:vAlign w:val="center"/>
          </w:tcPr>
          <w:p w14:paraId="68759874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6559" w:type="dxa"/>
            <w:gridSpan w:val="7"/>
            <w:shd w:val="clear" w:color="auto" w:fill="auto"/>
            <w:noWrap/>
            <w:vAlign w:val="center"/>
          </w:tcPr>
          <w:p w14:paraId="3D9753BF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 w14:paraId="1E73E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767" w:type="dxa"/>
            <w:gridSpan w:val="3"/>
            <w:shd w:val="clear" w:color="auto" w:fill="auto"/>
            <w:noWrap/>
            <w:vAlign w:val="center"/>
          </w:tcPr>
          <w:p w14:paraId="334424AA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项目负责人</w:t>
            </w:r>
          </w:p>
          <w:p w14:paraId="6B7D2099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（签字）</w:t>
            </w:r>
          </w:p>
        </w:tc>
        <w:tc>
          <w:tcPr>
            <w:tcW w:w="1727" w:type="dxa"/>
            <w:gridSpan w:val="4"/>
            <w:shd w:val="clear" w:color="auto" w:fill="auto"/>
            <w:vAlign w:val="center"/>
          </w:tcPr>
          <w:p w14:paraId="026F4EDC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gridSpan w:val="3"/>
            <w:shd w:val="clear" w:color="auto" w:fill="auto"/>
            <w:vAlign w:val="center"/>
          </w:tcPr>
          <w:p w14:paraId="75C2CF16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教研室主任</w:t>
            </w:r>
          </w:p>
          <w:p w14:paraId="49CF18CB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（签字）</w:t>
            </w:r>
          </w:p>
        </w:tc>
        <w:tc>
          <w:tcPr>
            <w:tcW w:w="1768" w:type="dxa"/>
            <w:gridSpan w:val="5"/>
            <w:shd w:val="clear" w:color="auto" w:fill="auto"/>
            <w:noWrap/>
            <w:vAlign w:val="center"/>
          </w:tcPr>
          <w:p w14:paraId="3DC20293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shd w:val="clear" w:color="auto" w:fill="auto"/>
            <w:vAlign w:val="center"/>
          </w:tcPr>
          <w:p w14:paraId="15D4395C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教学管理办公室（签字）</w:t>
            </w:r>
          </w:p>
        </w:tc>
        <w:tc>
          <w:tcPr>
            <w:tcW w:w="1767" w:type="dxa"/>
            <w:gridSpan w:val="2"/>
            <w:shd w:val="clear" w:color="auto" w:fill="auto"/>
            <w:noWrap/>
            <w:vAlign w:val="center"/>
          </w:tcPr>
          <w:p w14:paraId="7CC846DD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shd w:val="clear" w:color="auto" w:fill="auto"/>
            <w:vAlign w:val="center"/>
          </w:tcPr>
          <w:p w14:paraId="4AB776AB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部门负责人（签字）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59179B5D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</w:tbl>
    <w:p w14:paraId="445ED114">
      <w:pPr>
        <w:jc w:val="left"/>
        <w:rPr>
          <w:rFonts w:ascii="仿宋" w:hAnsi="仿宋" w:eastAsia="仿宋"/>
        </w:rPr>
      </w:pPr>
      <w:r>
        <w:rPr>
          <w:rFonts w:ascii="宋体" w:hAnsi="宋体" w:eastAsia="宋体" w:cs="宋体"/>
          <w:kern w:val="0"/>
          <w:sz w:val="21"/>
          <w:szCs w:val="21"/>
        </w:rPr>
        <w:t>注：</w:t>
      </w:r>
      <w:r>
        <w:rPr>
          <w:rFonts w:hint="eastAsia" w:ascii="宋体" w:hAnsi="宋体" w:eastAsia="宋体" w:cs="宋体"/>
          <w:kern w:val="0"/>
          <w:sz w:val="21"/>
          <w:szCs w:val="21"/>
        </w:rPr>
        <w:t>①竞赛类型填：一类/二类；</w:t>
      </w:r>
      <w:r>
        <w:rPr>
          <w:rFonts w:hint="eastAsia" w:ascii="宋体" w:hAnsi="宋体" w:eastAsia="宋体"/>
          <w:sz w:val="21"/>
          <w:szCs w:val="21"/>
        </w:rPr>
        <w:t>②</w:t>
      </w:r>
      <w:r>
        <w:rPr>
          <w:rFonts w:ascii="宋体" w:hAnsi="宋体" w:eastAsia="宋体" w:cs="宋体"/>
          <w:kern w:val="0"/>
          <w:sz w:val="21"/>
          <w:szCs w:val="21"/>
        </w:rPr>
        <w:t>人员性质填：校内在编</w:t>
      </w:r>
      <w:r>
        <w:rPr>
          <w:rFonts w:hint="eastAsia" w:ascii="宋体" w:hAnsi="宋体" w:eastAsia="宋体" w:cs="宋体"/>
          <w:kern w:val="0"/>
          <w:sz w:val="21"/>
          <w:szCs w:val="21"/>
        </w:rPr>
        <w:t>/校内非编；③结算清单每位老师一行，指导补贴=指导补贴单价*指导课时数，补贴总金额=指导补贴+比赛期间补贴，请写明实际指导时间；④此表电子稿发教学管理办公室审核并存档，电子稿和签字的纸质稿交党政综合办公室造表发放。</w:t>
      </w:r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0BCA64">
    <w:pPr>
      <w:pStyle w:val="3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6E7"/>
    <w:rsid w:val="00005B6C"/>
    <w:rsid w:val="00007B8B"/>
    <w:rsid w:val="0001780A"/>
    <w:rsid w:val="000225C2"/>
    <w:rsid w:val="0002357C"/>
    <w:rsid w:val="000364A5"/>
    <w:rsid w:val="00042138"/>
    <w:rsid w:val="00050DBA"/>
    <w:rsid w:val="00052E7B"/>
    <w:rsid w:val="00056E20"/>
    <w:rsid w:val="00066BCF"/>
    <w:rsid w:val="0007262A"/>
    <w:rsid w:val="00081680"/>
    <w:rsid w:val="0009206E"/>
    <w:rsid w:val="00094A71"/>
    <w:rsid w:val="000A535B"/>
    <w:rsid w:val="000C1988"/>
    <w:rsid w:val="000D0250"/>
    <w:rsid w:val="000E560E"/>
    <w:rsid w:val="00100F17"/>
    <w:rsid w:val="00102B60"/>
    <w:rsid w:val="00105F36"/>
    <w:rsid w:val="00114C0C"/>
    <w:rsid w:val="00117D66"/>
    <w:rsid w:val="001372E3"/>
    <w:rsid w:val="00147CBD"/>
    <w:rsid w:val="0016531D"/>
    <w:rsid w:val="00171752"/>
    <w:rsid w:val="001809DD"/>
    <w:rsid w:val="001823BA"/>
    <w:rsid w:val="00182768"/>
    <w:rsid w:val="001848AE"/>
    <w:rsid w:val="001872DF"/>
    <w:rsid w:val="00193514"/>
    <w:rsid w:val="001A427F"/>
    <w:rsid w:val="001D1E35"/>
    <w:rsid w:val="001F6DD2"/>
    <w:rsid w:val="002004DA"/>
    <w:rsid w:val="002022B9"/>
    <w:rsid w:val="00211EC3"/>
    <w:rsid w:val="00212234"/>
    <w:rsid w:val="00217A14"/>
    <w:rsid w:val="002441D0"/>
    <w:rsid w:val="002676A9"/>
    <w:rsid w:val="0028581B"/>
    <w:rsid w:val="00286985"/>
    <w:rsid w:val="00295708"/>
    <w:rsid w:val="00296397"/>
    <w:rsid w:val="00297014"/>
    <w:rsid w:val="002A26D7"/>
    <w:rsid w:val="002B7EF8"/>
    <w:rsid w:val="002C1C89"/>
    <w:rsid w:val="002C2856"/>
    <w:rsid w:val="002C631E"/>
    <w:rsid w:val="002C7E2D"/>
    <w:rsid w:val="002D4BFF"/>
    <w:rsid w:val="002D550E"/>
    <w:rsid w:val="002E1D1F"/>
    <w:rsid w:val="002E1ED4"/>
    <w:rsid w:val="002F13E9"/>
    <w:rsid w:val="002F2B8C"/>
    <w:rsid w:val="00310830"/>
    <w:rsid w:val="00313838"/>
    <w:rsid w:val="003408D6"/>
    <w:rsid w:val="00384713"/>
    <w:rsid w:val="003A7714"/>
    <w:rsid w:val="003B64AD"/>
    <w:rsid w:val="003C18E7"/>
    <w:rsid w:val="003C6D97"/>
    <w:rsid w:val="003C6E62"/>
    <w:rsid w:val="003D31BE"/>
    <w:rsid w:val="003D4199"/>
    <w:rsid w:val="003E3199"/>
    <w:rsid w:val="004132F5"/>
    <w:rsid w:val="00440D0A"/>
    <w:rsid w:val="00450517"/>
    <w:rsid w:val="00453175"/>
    <w:rsid w:val="00453299"/>
    <w:rsid w:val="004545C4"/>
    <w:rsid w:val="004607D4"/>
    <w:rsid w:val="004643DD"/>
    <w:rsid w:val="00467828"/>
    <w:rsid w:val="004844A4"/>
    <w:rsid w:val="0048610E"/>
    <w:rsid w:val="0049102D"/>
    <w:rsid w:val="004913D5"/>
    <w:rsid w:val="004A0CEA"/>
    <w:rsid w:val="004A0FDC"/>
    <w:rsid w:val="004A317D"/>
    <w:rsid w:val="004B0C7C"/>
    <w:rsid w:val="004B72F2"/>
    <w:rsid w:val="004C054E"/>
    <w:rsid w:val="004C39D2"/>
    <w:rsid w:val="004C3F1F"/>
    <w:rsid w:val="004C7D07"/>
    <w:rsid w:val="004D73D1"/>
    <w:rsid w:val="004E3189"/>
    <w:rsid w:val="004F2CA0"/>
    <w:rsid w:val="004F3149"/>
    <w:rsid w:val="005006E7"/>
    <w:rsid w:val="00510F8E"/>
    <w:rsid w:val="00521247"/>
    <w:rsid w:val="0052754E"/>
    <w:rsid w:val="005344E5"/>
    <w:rsid w:val="00542BCB"/>
    <w:rsid w:val="00552AF6"/>
    <w:rsid w:val="00552FDE"/>
    <w:rsid w:val="00556882"/>
    <w:rsid w:val="0057054E"/>
    <w:rsid w:val="00575AC0"/>
    <w:rsid w:val="00577D18"/>
    <w:rsid w:val="00581051"/>
    <w:rsid w:val="00582C22"/>
    <w:rsid w:val="00590BA9"/>
    <w:rsid w:val="005A1780"/>
    <w:rsid w:val="005A586D"/>
    <w:rsid w:val="005A7E84"/>
    <w:rsid w:val="005B6323"/>
    <w:rsid w:val="005C272A"/>
    <w:rsid w:val="005C450A"/>
    <w:rsid w:val="005C7D94"/>
    <w:rsid w:val="005D1CB4"/>
    <w:rsid w:val="005D3A1D"/>
    <w:rsid w:val="005E5905"/>
    <w:rsid w:val="005F0B71"/>
    <w:rsid w:val="005F0D74"/>
    <w:rsid w:val="005F41A5"/>
    <w:rsid w:val="005F7D0C"/>
    <w:rsid w:val="00602755"/>
    <w:rsid w:val="00613CB7"/>
    <w:rsid w:val="00622AC7"/>
    <w:rsid w:val="00632988"/>
    <w:rsid w:val="006458EF"/>
    <w:rsid w:val="00647CC6"/>
    <w:rsid w:val="006550DD"/>
    <w:rsid w:val="00662219"/>
    <w:rsid w:val="006951A4"/>
    <w:rsid w:val="006963E2"/>
    <w:rsid w:val="006A027B"/>
    <w:rsid w:val="006A4FA0"/>
    <w:rsid w:val="006A76CD"/>
    <w:rsid w:val="006C25D0"/>
    <w:rsid w:val="006C3E83"/>
    <w:rsid w:val="006C4A44"/>
    <w:rsid w:val="006D5BB1"/>
    <w:rsid w:val="006D6208"/>
    <w:rsid w:val="006E419C"/>
    <w:rsid w:val="006E55E3"/>
    <w:rsid w:val="006E5B30"/>
    <w:rsid w:val="006F2114"/>
    <w:rsid w:val="006F5FE9"/>
    <w:rsid w:val="00720D1C"/>
    <w:rsid w:val="0073263E"/>
    <w:rsid w:val="00736A14"/>
    <w:rsid w:val="007478A0"/>
    <w:rsid w:val="0075432B"/>
    <w:rsid w:val="00755BE3"/>
    <w:rsid w:val="007566EC"/>
    <w:rsid w:val="00772B85"/>
    <w:rsid w:val="00773F63"/>
    <w:rsid w:val="00774D51"/>
    <w:rsid w:val="00786D3B"/>
    <w:rsid w:val="00787185"/>
    <w:rsid w:val="00787E30"/>
    <w:rsid w:val="00795488"/>
    <w:rsid w:val="007A3B74"/>
    <w:rsid w:val="007A7891"/>
    <w:rsid w:val="007B578C"/>
    <w:rsid w:val="007C1CBF"/>
    <w:rsid w:val="007C5C53"/>
    <w:rsid w:val="007D5FBB"/>
    <w:rsid w:val="007E0A03"/>
    <w:rsid w:val="007E35FD"/>
    <w:rsid w:val="00801334"/>
    <w:rsid w:val="008067E8"/>
    <w:rsid w:val="00821AFF"/>
    <w:rsid w:val="00831BE8"/>
    <w:rsid w:val="00835F3D"/>
    <w:rsid w:val="0084146E"/>
    <w:rsid w:val="00846653"/>
    <w:rsid w:val="008472EA"/>
    <w:rsid w:val="00851A2A"/>
    <w:rsid w:val="00853731"/>
    <w:rsid w:val="00873C18"/>
    <w:rsid w:val="00884692"/>
    <w:rsid w:val="00886328"/>
    <w:rsid w:val="00896C59"/>
    <w:rsid w:val="008A42CC"/>
    <w:rsid w:val="008B2DA9"/>
    <w:rsid w:val="008B4403"/>
    <w:rsid w:val="008D4C4A"/>
    <w:rsid w:val="008D758D"/>
    <w:rsid w:val="008E3D8E"/>
    <w:rsid w:val="008E7BDE"/>
    <w:rsid w:val="00916E58"/>
    <w:rsid w:val="009201FF"/>
    <w:rsid w:val="00925276"/>
    <w:rsid w:val="009333CA"/>
    <w:rsid w:val="00946B0A"/>
    <w:rsid w:val="00950EFF"/>
    <w:rsid w:val="00976C3D"/>
    <w:rsid w:val="0099306C"/>
    <w:rsid w:val="009938F3"/>
    <w:rsid w:val="009B0056"/>
    <w:rsid w:val="009B1191"/>
    <w:rsid w:val="009C3B50"/>
    <w:rsid w:val="009E0D24"/>
    <w:rsid w:val="009E60C6"/>
    <w:rsid w:val="009F3EF1"/>
    <w:rsid w:val="009F5DAD"/>
    <w:rsid w:val="00A0104D"/>
    <w:rsid w:val="00A02E49"/>
    <w:rsid w:val="00A0431D"/>
    <w:rsid w:val="00A13004"/>
    <w:rsid w:val="00A2206F"/>
    <w:rsid w:val="00A2553E"/>
    <w:rsid w:val="00A33B30"/>
    <w:rsid w:val="00A408E6"/>
    <w:rsid w:val="00A54F30"/>
    <w:rsid w:val="00A60AFE"/>
    <w:rsid w:val="00A61408"/>
    <w:rsid w:val="00A6203D"/>
    <w:rsid w:val="00A70008"/>
    <w:rsid w:val="00A779C2"/>
    <w:rsid w:val="00A80B8F"/>
    <w:rsid w:val="00A86B89"/>
    <w:rsid w:val="00A95FD9"/>
    <w:rsid w:val="00A97D6B"/>
    <w:rsid w:val="00AA3482"/>
    <w:rsid w:val="00AA65AB"/>
    <w:rsid w:val="00AA76FD"/>
    <w:rsid w:val="00AA7846"/>
    <w:rsid w:val="00AB1E3C"/>
    <w:rsid w:val="00AC0D06"/>
    <w:rsid w:val="00AE0EFB"/>
    <w:rsid w:val="00AE14C7"/>
    <w:rsid w:val="00B0476B"/>
    <w:rsid w:val="00B1088F"/>
    <w:rsid w:val="00B302F5"/>
    <w:rsid w:val="00B35B2B"/>
    <w:rsid w:val="00B37F30"/>
    <w:rsid w:val="00B522C5"/>
    <w:rsid w:val="00B5319D"/>
    <w:rsid w:val="00B600C4"/>
    <w:rsid w:val="00B60766"/>
    <w:rsid w:val="00B60C33"/>
    <w:rsid w:val="00B73A53"/>
    <w:rsid w:val="00B81B6A"/>
    <w:rsid w:val="00B916DB"/>
    <w:rsid w:val="00B92225"/>
    <w:rsid w:val="00BA6207"/>
    <w:rsid w:val="00BB134B"/>
    <w:rsid w:val="00BC0A7E"/>
    <w:rsid w:val="00BC1345"/>
    <w:rsid w:val="00BD3313"/>
    <w:rsid w:val="00BE7740"/>
    <w:rsid w:val="00BF6C46"/>
    <w:rsid w:val="00C037C9"/>
    <w:rsid w:val="00C21504"/>
    <w:rsid w:val="00C2550A"/>
    <w:rsid w:val="00C31EE5"/>
    <w:rsid w:val="00C3408F"/>
    <w:rsid w:val="00C34E2C"/>
    <w:rsid w:val="00C608C5"/>
    <w:rsid w:val="00C66307"/>
    <w:rsid w:val="00C76694"/>
    <w:rsid w:val="00C80F02"/>
    <w:rsid w:val="00C8179A"/>
    <w:rsid w:val="00C917D0"/>
    <w:rsid w:val="00CA3BFA"/>
    <w:rsid w:val="00CB2DC4"/>
    <w:rsid w:val="00CC39E7"/>
    <w:rsid w:val="00CD6792"/>
    <w:rsid w:val="00D01427"/>
    <w:rsid w:val="00D06537"/>
    <w:rsid w:val="00D06E08"/>
    <w:rsid w:val="00D0774A"/>
    <w:rsid w:val="00D11993"/>
    <w:rsid w:val="00D147AB"/>
    <w:rsid w:val="00D375C9"/>
    <w:rsid w:val="00D43489"/>
    <w:rsid w:val="00D44458"/>
    <w:rsid w:val="00D51D39"/>
    <w:rsid w:val="00D559F5"/>
    <w:rsid w:val="00D902A4"/>
    <w:rsid w:val="00D96A81"/>
    <w:rsid w:val="00DA0C9E"/>
    <w:rsid w:val="00DA2587"/>
    <w:rsid w:val="00DA6F30"/>
    <w:rsid w:val="00DA7AB9"/>
    <w:rsid w:val="00DB6213"/>
    <w:rsid w:val="00DC15A2"/>
    <w:rsid w:val="00DC5168"/>
    <w:rsid w:val="00DD2B5F"/>
    <w:rsid w:val="00DD678A"/>
    <w:rsid w:val="00DD78B8"/>
    <w:rsid w:val="00DF0DC3"/>
    <w:rsid w:val="00E04F41"/>
    <w:rsid w:val="00E10F8E"/>
    <w:rsid w:val="00E374FF"/>
    <w:rsid w:val="00E60330"/>
    <w:rsid w:val="00E6374E"/>
    <w:rsid w:val="00E669BC"/>
    <w:rsid w:val="00E74B29"/>
    <w:rsid w:val="00EA4A39"/>
    <w:rsid w:val="00EB0293"/>
    <w:rsid w:val="00EB4573"/>
    <w:rsid w:val="00EB68F4"/>
    <w:rsid w:val="00EC1B0D"/>
    <w:rsid w:val="00EC46DE"/>
    <w:rsid w:val="00EE7591"/>
    <w:rsid w:val="00EF4404"/>
    <w:rsid w:val="00F01257"/>
    <w:rsid w:val="00F02C2D"/>
    <w:rsid w:val="00F03392"/>
    <w:rsid w:val="00F30C84"/>
    <w:rsid w:val="00F42400"/>
    <w:rsid w:val="00F45A91"/>
    <w:rsid w:val="00F53BFA"/>
    <w:rsid w:val="00F60B04"/>
    <w:rsid w:val="00F7353F"/>
    <w:rsid w:val="00F91121"/>
    <w:rsid w:val="00F93DA4"/>
    <w:rsid w:val="00F94E4B"/>
    <w:rsid w:val="00F97FC4"/>
    <w:rsid w:val="00FA6785"/>
    <w:rsid w:val="00FA7E0F"/>
    <w:rsid w:val="00FB3CCA"/>
    <w:rsid w:val="00FB44B2"/>
    <w:rsid w:val="00FD0710"/>
    <w:rsid w:val="00FD64E5"/>
    <w:rsid w:val="5D7C66B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EastAsia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黑体" w:hAnsi="黑体" w:eastAsia="黑体" w:cstheme="minorBidi"/>
      <w:kern w:val="2"/>
      <w:sz w:val="28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paragraph" w:styleId="5">
    <w:name w:val="Body Text Indent 3"/>
    <w:basedOn w:val="1"/>
    <w:link w:val="11"/>
    <w:autoRedefine/>
    <w:qFormat/>
    <w:uiPriority w:val="0"/>
    <w:pPr>
      <w:tabs>
        <w:tab w:val="left" w:pos="315"/>
      </w:tabs>
      <w:spacing w:line="276" w:lineRule="auto"/>
      <w:ind w:right="-95"/>
    </w:pPr>
    <w:rPr>
      <w:rFonts w:ascii="楷体_GB2312" w:hAnsi="Times New Roman" w:eastAsia="楷体_GB2312" w:cs="Times New Roman"/>
      <w:szCs w:val="20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autoRedefine/>
    <w:qFormat/>
    <w:uiPriority w:val="99"/>
    <w:rPr>
      <w:rFonts w:asciiTheme="minorHAnsi" w:cstheme="minorBidi"/>
      <w:sz w:val="18"/>
      <w:szCs w:val="18"/>
    </w:rPr>
  </w:style>
  <w:style w:type="character" w:customStyle="1" w:styleId="10">
    <w:name w:val="页脚 Char"/>
    <w:basedOn w:val="8"/>
    <w:link w:val="3"/>
    <w:autoRedefine/>
    <w:qFormat/>
    <w:uiPriority w:val="99"/>
    <w:rPr>
      <w:rFonts w:ascii="黑体" w:hAnsi="黑体" w:eastAsia="黑体" w:cstheme="minorBidi"/>
      <w:sz w:val="18"/>
      <w:szCs w:val="18"/>
    </w:rPr>
  </w:style>
  <w:style w:type="character" w:customStyle="1" w:styleId="11">
    <w:name w:val="正文文本缩进 3 Char"/>
    <w:basedOn w:val="8"/>
    <w:link w:val="5"/>
    <w:autoRedefine/>
    <w:qFormat/>
    <w:uiPriority w:val="0"/>
    <w:rPr>
      <w:rFonts w:ascii="楷体_GB2312" w:hAnsi="Times New Roman" w:eastAsia="楷体_GB2312"/>
      <w:kern w:val="2"/>
      <w:sz w:val="28"/>
    </w:rPr>
  </w:style>
  <w:style w:type="character" w:customStyle="1" w:styleId="12">
    <w:name w:val="批注框文本 Char"/>
    <w:basedOn w:val="8"/>
    <w:link w:val="2"/>
    <w:semiHidden/>
    <w:qFormat/>
    <w:uiPriority w:val="99"/>
    <w:rPr>
      <w:rFonts w:ascii="黑体" w:hAnsi="黑体" w:eastAsia="黑体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B4CD2-7A47-43C2-8507-3A66799E41D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308</Words>
  <Characters>308</Characters>
  <Lines>3</Lines>
  <Paragraphs>1</Paragraphs>
  <TotalTime>2</TotalTime>
  <ScaleCrop>false</ScaleCrop>
  <LinksUpToDate>false</LinksUpToDate>
  <CharactersWithSpaces>308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2024-12-20T07:30:00Z</dcterms:created>
  <dc:creator>潘厚勇</dc:creator>
  <cp:lastModifiedBy>xz</cp:lastModifiedBy>
  <cp:lastPrinted>2025-02-21T01:49:00Z</cp:lastPrinted>
  <dcterms:modified xsi:type="dcterms:W3CDTF">2025-03-03T05:36:50Z</dcterms:modified>
  <cp:revision>560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eyJoZGlkIjoiMjIzYjY2ZmY2MDkyM2MzZDc4MjUyMjcwZmE0NWY2NzgiLCJ1c2VySWQiOiI5MTQzMDQ5MTcifQ==</vt:lpwstr>
  </property>
  <property fmtid="{D5CDD505-2E9C-101B-9397-08002B2CF9AE}" pid="3" name="KSOProductBuildVer">
    <vt:lpwstr>2052-12.1.0.20305</vt:lpwstr>
  </property>
  <property fmtid="{D5CDD505-2E9C-101B-9397-08002B2CF9AE}" pid="4" name="ICV">
    <vt:lpwstr>1AC44D5EAF1C40B8BC3DD8D649B9D405_12</vt:lpwstr>
  </property>
</Properties>
</file>