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107CA">
      <w:pPr>
        <w:widowControl/>
        <w:spacing w:after="240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t>附件</w:t>
      </w:r>
      <w:r>
        <w:rPr>
          <w:rFonts w:hint="eastAsia"/>
          <w:szCs w:val="28"/>
        </w:rPr>
        <w:t>1：         杭科院阳光体育活动项目申报表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742"/>
        <w:gridCol w:w="243"/>
        <w:gridCol w:w="1417"/>
        <w:gridCol w:w="2602"/>
      </w:tblGrid>
      <w:tr w14:paraId="4655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18F3ECE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gridSpan w:val="3"/>
            <w:vAlign w:val="center"/>
          </w:tcPr>
          <w:p w14:paraId="090F7ED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919E7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项目负责人</w:t>
            </w:r>
          </w:p>
        </w:tc>
        <w:tc>
          <w:tcPr>
            <w:tcW w:w="2602" w:type="dxa"/>
            <w:vAlign w:val="center"/>
          </w:tcPr>
          <w:p w14:paraId="27624D1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27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48379B4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举办时间</w:t>
            </w:r>
          </w:p>
        </w:tc>
        <w:tc>
          <w:tcPr>
            <w:tcW w:w="2977" w:type="dxa"/>
            <w:gridSpan w:val="3"/>
            <w:vAlign w:val="center"/>
          </w:tcPr>
          <w:p w14:paraId="42A8234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58D1A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项目类型</w:t>
            </w:r>
          </w:p>
        </w:tc>
        <w:tc>
          <w:tcPr>
            <w:tcW w:w="2602" w:type="dxa"/>
            <w:vAlign w:val="center"/>
          </w:tcPr>
          <w:p w14:paraId="5D2D2DE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活动类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</w:t>
            </w:r>
            <w:r>
              <w:rPr>
                <w:rFonts w:ascii="仿宋" w:hAnsi="仿宋" w:eastAsia="仿宋"/>
                <w:sz w:val="24"/>
                <w:szCs w:val="24"/>
              </w:rPr>
              <w:t>竞赛类</w:t>
            </w:r>
          </w:p>
        </w:tc>
      </w:tr>
      <w:tr w14:paraId="1167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</w:trPr>
        <w:tc>
          <w:tcPr>
            <w:tcW w:w="1526" w:type="dxa"/>
            <w:vAlign w:val="center"/>
          </w:tcPr>
          <w:p w14:paraId="38DE004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  <w:r>
              <w:rPr>
                <w:rFonts w:ascii="仿宋" w:hAnsi="仿宋" w:eastAsia="仿宋"/>
                <w:sz w:val="24"/>
                <w:szCs w:val="24"/>
              </w:rPr>
              <w:t>简介（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500字内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6996" w:type="dxa"/>
            <w:gridSpan w:val="5"/>
            <w:vAlign w:val="center"/>
          </w:tcPr>
          <w:p w14:paraId="3D39A71A">
            <w:pPr>
              <w:widowControl/>
              <w:spacing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7F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restart"/>
            <w:vAlign w:val="center"/>
          </w:tcPr>
          <w:p w14:paraId="5F4C195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经费预算</w:t>
            </w:r>
          </w:p>
          <w:p w14:paraId="2CB253F1"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（除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横幅、</w:t>
            </w:r>
            <w:r>
              <w:rPr>
                <w:rFonts w:ascii="仿宋" w:hAnsi="仿宋" w:eastAsia="仿宋"/>
                <w:sz w:val="21"/>
                <w:szCs w:val="21"/>
              </w:rPr>
              <w:t>奖状、奖杯外）</w:t>
            </w:r>
          </w:p>
        </w:tc>
        <w:tc>
          <w:tcPr>
            <w:tcW w:w="992" w:type="dxa"/>
            <w:vAlign w:val="center"/>
          </w:tcPr>
          <w:p w14:paraId="548CDF6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742" w:type="dxa"/>
            <w:vAlign w:val="center"/>
          </w:tcPr>
          <w:p w14:paraId="710B2C8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1660" w:type="dxa"/>
            <w:gridSpan w:val="2"/>
            <w:vAlign w:val="center"/>
          </w:tcPr>
          <w:p w14:paraId="3440D24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预算（元）</w:t>
            </w:r>
          </w:p>
        </w:tc>
        <w:tc>
          <w:tcPr>
            <w:tcW w:w="2602" w:type="dxa"/>
            <w:vAlign w:val="center"/>
          </w:tcPr>
          <w:p w14:paraId="362E217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 w14:paraId="718A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vAlign w:val="center"/>
          </w:tcPr>
          <w:p w14:paraId="1BD9372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2158A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742" w:type="dxa"/>
            <w:vAlign w:val="center"/>
          </w:tcPr>
          <w:p w14:paraId="7A183D5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教师组织管理</w:t>
            </w:r>
          </w:p>
        </w:tc>
        <w:tc>
          <w:tcPr>
            <w:tcW w:w="1660" w:type="dxa"/>
            <w:gridSpan w:val="2"/>
            <w:vAlign w:val="center"/>
          </w:tcPr>
          <w:p w14:paraId="3FF529E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14:paraId="3F84F8E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D0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vAlign w:val="center"/>
          </w:tcPr>
          <w:p w14:paraId="2F87D53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4F797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 w14:paraId="7128804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教师裁判</w:t>
            </w:r>
          </w:p>
        </w:tc>
        <w:tc>
          <w:tcPr>
            <w:tcW w:w="1660" w:type="dxa"/>
            <w:gridSpan w:val="2"/>
            <w:vAlign w:val="center"/>
          </w:tcPr>
          <w:p w14:paraId="5213434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14:paraId="1BE7687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F5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vAlign w:val="center"/>
          </w:tcPr>
          <w:p w14:paraId="0F05D8F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C6087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742" w:type="dxa"/>
            <w:vAlign w:val="center"/>
          </w:tcPr>
          <w:p w14:paraId="0213020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学生裁判、工作人员</w:t>
            </w:r>
          </w:p>
        </w:tc>
        <w:tc>
          <w:tcPr>
            <w:tcW w:w="1660" w:type="dxa"/>
            <w:gridSpan w:val="2"/>
            <w:vAlign w:val="center"/>
          </w:tcPr>
          <w:p w14:paraId="7D2E86D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14:paraId="01E6C4B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21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vAlign w:val="center"/>
          </w:tcPr>
          <w:p w14:paraId="6F61ADD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EEC06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</w:tcPr>
          <w:p w14:paraId="3AF3E48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宣传用品</w:t>
            </w:r>
          </w:p>
        </w:tc>
        <w:tc>
          <w:tcPr>
            <w:tcW w:w="1660" w:type="dxa"/>
            <w:gridSpan w:val="2"/>
            <w:vAlign w:val="center"/>
          </w:tcPr>
          <w:p w14:paraId="2234488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14:paraId="19998BA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A0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vAlign w:val="center"/>
          </w:tcPr>
          <w:p w14:paraId="0209FCA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A275A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742" w:type="dxa"/>
            <w:vAlign w:val="center"/>
          </w:tcPr>
          <w:p w14:paraId="6FC4D32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1660" w:type="dxa"/>
            <w:gridSpan w:val="2"/>
            <w:vAlign w:val="center"/>
          </w:tcPr>
          <w:p w14:paraId="18D5D71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14:paraId="15FBD8E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86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vAlign w:val="center"/>
          </w:tcPr>
          <w:p w14:paraId="012441C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Align w:val="center"/>
          </w:tcPr>
          <w:p w14:paraId="78D628A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660" w:type="dxa"/>
            <w:gridSpan w:val="2"/>
            <w:vAlign w:val="center"/>
          </w:tcPr>
          <w:p w14:paraId="54257E8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14:paraId="2FFB8EC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CD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 w14:paraId="3E7F4AF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教研室</w:t>
            </w:r>
          </w:p>
          <w:p w14:paraId="07E0980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（签字）</w:t>
            </w:r>
          </w:p>
        </w:tc>
        <w:tc>
          <w:tcPr>
            <w:tcW w:w="2734" w:type="dxa"/>
            <w:gridSpan w:val="2"/>
            <w:vAlign w:val="center"/>
          </w:tcPr>
          <w:p w14:paraId="3BACFA8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1652A277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</w:t>
            </w:r>
            <w:r>
              <w:rPr>
                <w:rFonts w:ascii="仿宋" w:hAnsi="仿宋" w:eastAsia="仿宋"/>
                <w:sz w:val="24"/>
                <w:szCs w:val="24"/>
              </w:rPr>
              <w:t>管理办公室（签字）</w:t>
            </w:r>
          </w:p>
        </w:tc>
        <w:tc>
          <w:tcPr>
            <w:tcW w:w="2602" w:type="dxa"/>
            <w:vAlign w:val="center"/>
          </w:tcPr>
          <w:p w14:paraId="5B8A096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44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 w14:paraId="208244C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分管领导（签字）</w:t>
            </w:r>
          </w:p>
        </w:tc>
        <w:tc>
          <w:tcPr>
            <w:tcW w:w="2734" w:type="dxa"/>
            <w:gridSpan w:val="2"/>
            <w:vAlign w:val="center"/>
          </w:tcPr>
          <w:p w14:paraId="45B512B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C6BEB7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</w:t>
            </w:r>
            <w:r>
              <w:rPr>
                <w:rFonts w:ascii="仿宋" w:hAnsi="仿宋" w:eastAsia="仿宋"/>
                <w:sz w:val="24"/>
                <w:szCs w:val="24"/>
              </w:rPr>
              <w:t>负责人（签字）</w:t>
            </w:r>
          </w:p>
        </w:tc>
        <w:tc>
          <w:tcPr>
            <w:tcW w:w="2602" w:type="dxa"/>
            <w:vAlign w:val="center"/>
          </w:tcPr>
          <w:p w14:paraId="30C922D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7A627DA">
      <w:pPr>
        <w:widowControl/>
        <w:jc w:val="left"/>
      </w:pPr>
      <w:r>
        <w:rPr>
          <w:rFonts w:ascii="仿宋" w:hAnsi="仿宋" w:eastAsia="仿宋"/>
          <w:sz w:val="21"/>
        </w:rPr>
        <w:t>注：此表电子稿和签字纸质稿由</w:t>
      </w:r>
      <w:r>
        <w:rPr>
          <w:rFonts w:hint="eastAsia" w:ascii="仿宋" w:hAnsi="仿宋" w:eastAsia="仿宋"/>
          <w:sz w:val="21"/>
        </w:rPr>
        <w:t>教学管理办公室</w:t>
      </w:r>
      <w:r>
        <w:rPr>
          <w:rFonts w:ascii="仿宋" w:hAnsi="仿宋" w:eastAsia="仿宋"/>
          <w:sz w:val="21"/>
        </w:rPr>
        <w:t>存档。</w:t>
      </w:r>
      <w:r>
        <w:br w:type="page"/>
      </w:r>
    </w:p>
    <w:p w14:paraId="21576DB9">
      <w:pPr>
        <w:widowControl/>
        <w:spacing w:after="240"/>
        <w:jc w:val="left"/>
      </w:pPr>
      <w:r>
        <w:rPr>
          <w:rFonts w:hint="eastAsia"/>
        </w:rPr>
        <w:t>附件2    杭科院阳光体育活动教师组织、裁判补贴结算表</w:t>
      </w:r>
    </w:p>
    <w:tbl>
      <w:tblPr>
        <w:tblStyle w:val="7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5"/>
        <w:gridCol w:w="1418"/>
        <w:gridCol w:w="992"/>
        <w:gridCol w:w="898"/>
        <w:gridCol w:w="519"/>
        <w:gridCol w:w="426"/>
        <w:gridCol w:w="557"/>
        <w:gridCol w:w="719"/>
        <w:gridCol w:w="1045"/>
      </w:tblGrid>
      <w:tr w14:paraId="491D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2D06CD88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553" w:type="dxa"/>
            <w:gridSpan w:val="2"/>
            <w:vAlign w:val="center"/>
          </w:tcPr>
          <w:p w14:paraId="122425D9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5F317C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gridSpan w:val="2"/>
            <w:vAlign w:val="center"/>
          </w:tcPr>
          <w:p w14:paraId="2C050987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99561D6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填表</w:t>
            </w:r>
          </w:p>
          <w:p w14:paraId="486C0835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764" w:type="dxa"/>
            <w:gridSpan w:val="2"/>
            <w:vAlign w:val="center"/>
          </w:tcPr>
          <w:p w14:paraId="356C219E">
            <w:pPr>
              <w:widowControl/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月</w:t>
            </w:r>
          </w:p>
        </w:tc>
      </w:tr>
      <w:tr w14:paraId="0D7F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Merge w:val="restart"/>
            <w:vAlign w:val="center"/>
          </w:tcPr>
          <w:p w14:paraId="63D81AE0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35" w:type="dxa"/>
            <w:vMerge w:val="restart"/>
            <w:vAlign w:val="center"/>
          </w:tcPr>
          <w:p w14:paraId="1CFB8429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14:paraId="65C3A089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赛前</w:t>
            </w:r>
            <w:r>
              <w:rPr>
                <w:rFonts w:ascii="仿宋" w:hAnsi="仿宋" w:eastAsia="仿宋"/>
                <w:sz w:val="24"/>
                <w:szCs w:val="24"/>
              </w:rPr>
              <w:t>、赛后组织（元）</w:t>
            </w:r>
          </w:p>
        </w:tc>
        <w:tc>
          <w:tcPr>
            <w:tcW w:w="2835" w:type="dxa"/>
            <w:gridSpan w:val="4"/>
            <w:vAlign w:val="center"/>
          </w:tcPr>
          <w:p w14:paraId="2F35ED79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赛中</w:t>
            </w:r>
            <w:r>
              <w:rPr>
                <w:rFonts w:ascii="仿宋" w:hAnsi="仿宋" w:eastAsia="仿宋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或</w:t>
            </w:r>
            <w:r>
              <w:rPr>
                <w:rFonts w:ascii="仿宋" w:hAnsi="仿宋" w:eastAsia="仿宋"/>
                <w:sz w:val="24"/>
                <w:szCs w:val="24"/>
              </w:rPr>
              <w:t>裁判（元）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62C740D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</w:t>
            </w:r>
            <w:r>
              <w:rPr>
                <w:rFonts w:ascii="仿宋" w:hAnsi="仿宋" w:eastAsia="仿宋"/>
                <w:sz w:val="24"/>
                <w:szCs w:val="24"/>
              </w:rPr>
              <w:t>计</w:t>
            </w:r>
          </w:p>
          <w:p w14:paraId="5EF29125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（元）</w:t>
            </w:r>
          </w:p>
        </w:tc>
        <w:tc>
          <w:tcPr>
            <w:tcW w:w="1045" w:type="dxa"/>
            <w:vMerge w:val="restart"/>
            <w:vAlign w:val="center"/>
          </w:tcPr>
          <w:p w14:paraId="262F1EA9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 w14:paraId="2DAB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6" w:type="dxa"/>
            <w:vMerge w:val="continue"/>
            <w:vAlign w:val="center"/>
          </w:tcPr>
          <w:p w14:paraId="239417E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03A4A42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595AD8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7734F8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898" w:type="dxa"/>
            <w:vAlign w:val="center"/>
          </w:tcPr>
          <w:p w14:paraId="50154DCB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时数</w:t>
            </w:r>
          </w:p>
        </w:tc>
        <w:tc>
          <w:tcPr>
            <w:tcW w:w="945" w:type="dxa"/>
            <w:gridSpan w:val="2"/>
            <w:vAlign w:val="center"/>
          </w:tcPr>
          <w:p w14:paraId="3ED5E9FC"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金额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 w14:paraId="4565E10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vAlign w:val="center"/>
          </w:tcPr>
          <w:p w14:paraId="21C10EB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4E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16" w:type="dxa"/>
            <w:vAlign w:val="center"/>
          </w:tcPr>
          <w:p w14:paraId="356A242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14:paraId="4FDE2CF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6EBA4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3BC55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7EE36D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674766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969E5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C05EE2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05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12EDB327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14:paraId="25F8135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C97A7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6A4B3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578F6E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3A7C84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F8F2A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B2E6C7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8D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585C76E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5C5FDA2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C1FAE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2375B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011A14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5FAB08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D806D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76C9FD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86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4527060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0A89679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99EF9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E007F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DF93E9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68575D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66460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2EE710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CC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0866A62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14:paraId="5820DFF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A02CB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2D737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B969B6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A8D5A4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DDC66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0A59F1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9F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04" w:type="dxa"/>
            <w:gridSpan w:val="7"/>
            <w:vAlign w:val="center"/>
          </w:tcPr>
          <w:p w14:paraId="5C9381E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14:paraId="6615CAA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7FB923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FD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51" w:type="dxa"/>
            <w:gridSpan w:val="2"/>
            <w:vAlign w:val="center"/>
          </w:tcPr>
          <w:p w14:paraId="75D9CD6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教研室</w:t>
            </w:r>
          </w:p>
          <w:p w14:paraId="4A1D742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（签字）</w:t>
            </w:r>
          </w:p>
        </w:tc>
        <w:tc>
          <w:tcPr>
            <w:tcW w:w="2410" w:type="dxa"/>
            <w:gridSpan w:val="2"/>
            <w:vAlign w:val="center"/>
          </w:tcPr>
          <w:p w14:paraId="5F6D3AD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7EF0C8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</w:t>
            </w:r>
            <w:r>
              <w:rPr>
                <w:rFonts w:ascii="仿宋" w:hAnsi="仿宋" w:eastAsia="仿宋"/>
                <w:sz w:val="24"/>
                <w:szCs w:val="24"/>
              </w:rPr>
              <w:t>管理办公室（签字）</w:t>
            </w:r>
          </w:p>
        </w:tc>
        <w:tc>
          <w:tcPr>
            <w:tcW w:w="2321" w:type="dxa"/>
            <w:gridSpan w:val="3"/>
            <w:vAlign w:val="center"/>
          </w:tcPr>
          <w:p w14:paraId="1F46441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D4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51" w:type="dxa"/>
            <w:gridSpan w:val="2"/>
            <w:vAlign w:val="center"/>
          </w:tcPr>
          <w:p w14:paraId="4574F0F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分管领导</w:t>
            </w:r>
          </w:p>
          <w:p w14:paraId="69D335B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（签字）</w:t>
            </w:r>
          </w:p>
        </w:tc>
        <w:tc>
          <w:tcPr>
            <w:tcW w:w="2410" w:type="dxa"/>
            <w:gridSpan w:val="2"/>
            <w:vAlign w:val="center"/>
          </w:tcPr>
          <w:p w14:paraId="24591DE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B4EF6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  <w:p w14:paraId="2627EDF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（签字）</w:t>
            </w:r>
          </w:p>
        </w:tc>
        <w:tc>
          <w:tcPr>
            <w:tcW w:w="2321" w:type="dxa"/>
            <w:gridSpan w:val="3"/>
            <w:vAlign w:val="center"/>
          </w:tcPr>
          <w:p w14:paraId="2A90E81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90884AD">
      <w:pPr>
        <w:widowControl/>
        <w:jc w:val="left"/>
        <w:rPr>
          <w:rFonts w:ascii="仿宋" w:hAnsi="仿宋" w:eastAsia="仿宋"/>
          <w:sz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1"/>
        </w:rPr>
        <w:t>注：</w:t>
      </w:r>
      <w:r>
        <w:rPr>
          <w:rFonts w:hint="eastAsia" w:ascii="仿宋" w:hAnsi="仿宋" w:eastAsia="仿宋"/>
          <w:sz w:val="21"/>
        </w:rPr>
        <w:t>此表电子稿发教学管理办公室审核并存档，电子稿、签字的纸质稿交党政综合办公室造表发放</w:t>
      </w:r>
      <w:r>
        <w:rPr>
          <w:rFonts w:ascii="仿宋" w:hAnsi="仿宋" w:eastAsia="仿宋"/>
          <w:sz w:val="21"/>
        </w:rPr>
        <w:t>。</w:t>
      </w:r>
    </w:p>
    <w:p w14:paraId="018A3310">
      <w:pPr>
        <w:widowControl/>
        <w:spacing w:after="240"/>
        <w:jc w:val="left"/>
      </w:pPr>
      <w:r>
        <w:rPr>
          <w:rFonts w:hint="eastAsia"/>
        </w:rPr>
        <w:t>附件3        杭科院阳光体育活动学生工作补贴结算表</w:t>
      </w:r>
    </w:p>
    <w:tbl>
      <w:tblPr>
        <w:tblStyle w:val="7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5"/>
        <w:gridCol w:w="1418"/>
        <w:gridCol w:w="992"/>
        <w:gridCol w:w="898"/>
        <w:gridCol w:w="803"/>
        <w:gridCol w:w="142"/>
        <w:gridCol w:w="557"/>
        <w:gridCol w:w="577"/>
        <w:gridCol w:w="1187"/>
      </w:tblGrid>
      <w:tr w14:paraId="1048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225DA20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553" w:type="dxa"/>
            <w:gridSpan w:val="2"/>
            <w:vAlign w:val="center"/>
          </w:tcPr>
          <w:p w14:paraId="4F575A1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637BF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gridSpan w:val="2"/>
            <w:vAlign w:val="center"/>
          </w:tcPr>
          <w:p w14:paraId="2BCA369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EC8FE8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填表</w:t>
            </w:r>
          </w:p>
          <w:p w14:paraId="034738D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764" w:type="dxa"/>
            <w:gridSpan w:val="2"/>
            <w:vAlign w:val="center"/>
          </w:tcPr>
          <w:p w14:paraId="291ECEA5"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月</w:t>
            </w:r>
          </w:p>
        </w:tc>
      </w:tr>
      <w:tr w14:paraId="47A2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Merge w:val="restart"/>
            <w:vAlign w:val="center"/>
          </w:tcPr>
          <w:p w14:paraId="4082C27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35" w:type="dxa"/>
            <w:vMerge w:val="restart"/>
            <w:vAlign w:val="center"/>
          </w:tcPr>
          <w:p w14:paraId="1EB51F9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418" w:type="dxa"/>
            <w:vMerge w:val="restart"/>
            <w:vAlign w:val="center"/>
          </w:tcPr>
          <w:p w14:paraId="25B1149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992" w:type="dxa"/>
            <w:vMerge w:val="restart"/>
            <w:vAlign w:val="center"/>
          </w:tcPr>
          <w:p w14:paraId="05012C9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5"/>
            <w:vAlign w:val="center"/>
          </w:tcPr>
          <w:p w14:paraId="58252D6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工作补贴（元）</w:t>
            </w:r>
          </w:p>
        </w:tc>
        <w:tc>
          <w:tcPr>
            <w:tcW w:w="1187" w:type="dxa"/>
            <w:vAlign w:val="center"/>
          </w:tcPr>
          <w:p w14:paraId="7DE652E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 w14:paraId="1767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Merge w:val="continue"/>
            <w:vAlign w:val="center"/>
          </w:tcPr>
          <w:p w14:paraId="5B78E61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064988B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823768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13E8EC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E4468F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945" w:type="dxa"/>
            <w:gridSpan w:val="2"/>
            <w:vAlign w:val="center"/>
          </w:tcPr>
          <w:p w14:paraId="77E418A7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时数</w:t>
            </w:r>
          </w:p>
        </w:tc>
        <w:tc>
          <w:tcPr>
            <w:tcW w:w="1134" w:type="dxa"/>
            <w:gridSpan w:val="2"/>
            <w:vAlign w:val="center"/>
          </w:tcPr>
          <w:p w14:paraId="1AE2231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金额</w:t>
            </w:r>
          </w:p>
        </w:tc>
        <w:tc>
          <w:tcPr>
            <w:tcW w:w="1187" w:type="dxa"/>
            <w:vAlign w:val="center"/>
          </w:tcPr>
          <w:p w14:paraId="36A5AA5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26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7349805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14:paraId="1E9ABD17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36836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3CEBC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F2D3C8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FFE329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A7DBB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55D2246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DB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3016975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14:paraId="23FF23C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322BE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F3017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CED986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DC6BD5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E1135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6482F5F7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49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18C1AAE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5B7BFEA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D2276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E4FF4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76C516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997BE5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239D1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602D64E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F2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79FF768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779B605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3C4BC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5CEE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56BC2B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B7902A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2B872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241162B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91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509ACF1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14:paraId="573F8A6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B8AE6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24A87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99758D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F45B1D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5AF56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27F17D5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4E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75C1B3E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14:paraId="2873217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06EFA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91161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B608E7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1DB5D0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10EE5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0EAAFB3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CD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2559EDD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135" w:type="dxa"/>
            <w:vAlign w:val="center"/>
          </w:tcPr>
          <w:p w14:paraId="5327DFD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1D3DB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29D24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C31706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5B4B4B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989D3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4C70D8F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B8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6" w:type="dxa"/>
            <w:vAlign w:val="center"/>
          </w:tcPr>
          <w:p w14:paraId="469296C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14:paraId="31F590B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BE79E7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3C9CA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943BFA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B55E107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58120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09C3B09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EC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04" w:type="dxa"/>
            <w:gridSpan w:val="7"/>
            <w:vAlign w:val="center"/>
          </w:tcPr>
          <w:p w14:paraId="2454B16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 w14:paraId="5FC29EA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2288145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79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51" w:type="dxa"/>
            <w:gridSpan w:val="2"/>
            <w:vAlign w:val="center"/>
          </w:tcPr>
          <w:p w14:paraId="33207D4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教研室</w:t>
            </w:r>
          </w:p>
          <w:p w14:paraId="09D95BE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（签字）</w:t>
            </w:r>
          </w:p>
        </w:tc>
        <w:tc>
          <w:tcPr>
            <w:tcW w:w="2410" w:type="dxa"/>
            <w:gridSpan w:val="2"/>
            <w:vAlign w:val="center"/>
          </w:tcPr>
          <w:p w14:paraId="0E7F8084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AA46E1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</w:t>
            </w:r>
            <w:r>
              <w:rPr>
                <w:rFonts w:ascii="仿宋" w:hAnsi="仿宋" w:eastAsia="仿宋"/>
                <w:sz w:val="24"/>
                <w:szCs w:val="24"/>
              </w:rPr>
              <w:t>管理办公室（签字）</w:t>
            </w:r>
          </w:p>
        </w:tc>
        <w:tc>
          <w:tcPr>
            <w:tcW w:w="2321" w:type="dxa"/>
            <w:gridSpan w:val="3"/>
            <w:vAlign w:val="center"/>
          </w:tcPr>
          <w:p w14:paraId="3F3AA15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20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51" w:type="dxa"/>
            <w:gridSpan w:val="2"/>
            <w:vAlign w:val="center"/>
          </w:tcPr>
          <w:p w14:paraId="0243B2F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分管领导</w:t>
            </w:r>
          </w:p>
          <w:p w14:paraId="22D6150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（签字）</w:t>
            </w:r>
          </w:p>
        </w:tc>
        <w:tc>
          <w:tcPr>
            <w:tcW w:w="2410" w:type="dxa"/>
            <w:gridSpan w:val="2"/>
            <w:vAlign w:val="center"/>
          </w:tcPr>
          <w:p w14:paraId="5E84E15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ADAFFE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  <w:p w14:paraId="4605828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（签字）</w:t>
            </w:r>
          </w:p>
        </w:tc>
        <w:tc>
          <w:tcPr>
            <w:tcW w:w="2321" w:type="dxa"/>
            <w:gridSpan w:val="3"/>
            <w:vAlign w:val="center"/>
          </w:tcPr>
          <w:p w14:paraId="35711BB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4D09EE8">
      <w:pPr>
        <w:widowControl/>
        <w:jc w:val="left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</w:t>
      </w:r>
      <w:r>
        <w:rPr>
          <w:rFonts w:hint="eastAsia" w:ascii="仿宋" w:hAnsi="仿宋" w:eastAsia="仿宋"/>
          <w:sz w:val="21"/>
        </w:rPr>
        <w:t>此表电子稿发教学管理办公室审核并存档，电子稿、签字的纸质稿交党政综合办公室造表发放</w:t>
      </w:r>
      <w:r>
        <w:rPr>
          <w:rFonts w:ascii="仿宋" w:hAnsi="仿宋" w:eastAsia="仿宋"/>
          <w:sz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E7"/>
    <w:rsid w:val="000036F9"/>
    <w:rsid w:val="00005B6C"/>
    <w:rsid w:val="00007B8B"/>
    <w:rsid w:val="000169CB"/>
    <w:rsid w:val="000225C2"/>
    <w:rsid w:val="000227B5"/>
    <w:rsid w:val="00025811"/>
    <w:rsid w:val="00037E72"/>
    <w:rsid w:val="000463DB"/>
    <w:rsid w:val="00054D22"/>
    <w:rsid w:val="000648CC"/>
    <w:rsid w:val="00064C80"/>
    <w:rsid w:val="00066246"/>
    <w:rsid w:val="0008068E"/>
    <w:rsid w:val="00084BE9"/>
    <w:rsid w:val="00095096"/>
    <w:rsid w:val="000A454B"/>
    <w:rsid w:val="000C6C65"/>
    <w:rsid w:val="000F093E"/>
    <w:rsid w:val="00105E82"/>
    <w:rsid w:val="00105F36"/>
    <w:rsid w:val="00124C27"/>
    <w:rsid w:val="00130FBE"/>
    <w:rsid w:val="00143468"/>
    <w:rsid w:val="0016253A"/>
    <w:rsid w:val="00164B94"/>
    <w:rsid w:val="00167D6D"/>
    <w:rsid w:val="001711F3"/>
    <w:rsid w:val="00173442"/>
    <w:rsid w:val="00185489"/>
    <w:rsid w:val="00186052"/>
    <w:rsid w:val="001872DF"/>
    <w:rsid w:val="00187B2B"/>
    <w:rsid w:val="0019179E"/>
    <w:rsid w:val="0019629C"/>
    <w:rsid w:val="00197A57"/>
    <w:rsid w:val="001A4703"/>
    <w:rsid w:val="001A6DD1"/>
    <w:rsid w:val="001C2849"/>
    <w:rsid w:val="001C2AA5"/>
    <w:rsid w:val="001C574B"/>
    <w:rsid w:val="001C5E4F"/>
    <w:rsid w:val="001C79BB"/>
    <w:rsid w:val="001E6503"/>
    <w:rsid w:val="002004DA"/>
    <w:rsid w:val="00210224"/>
    <w:rsid w:val="00211592"/>
    <w:rsid w:val="00211EC3"/>
    <w:rsid w:val="00212234"/>
    <w:rsid w:val="00213FA9"/>
    <w:rsid w:val="00232AC6"/>
    <w:rsid w:val="002331EA"/>
    <w:rsid w:val="0024578D"/>
    <w:rsid w:val="0025413B"/>
    <w:rsid w:val="00254DC0"/>
    <w:rsid w:val="00261363"/>
    <w:rsid w:val="00261B78"/>
    <w:rsid w:val="00262D53"/>
    <w:rsid w:val="00273B45"/>
    <w:rsid w:val="00274C1B"/>
    <w:rsid w:val="002753B0"/>
    <w:rsid w:val="002804FD"/>
    <w:rsid w:val="00287FB5"/>
    <w:rsid w:val="00295708"/>
    <w:rsid w:val="002A74F6"/>
    <w:rsid w:val="002B712C"/>
    <w:rsid w:val="002B7D54"/>
    <w:rsid w:val="002B7FAA"/>
    <w:rsid w:val="002D5DB1"/>
    <w:rsid w:val="002E1D1F"/>
    <w:rsid w:val="002E5CCE"/>
    <w:rsid w:val="002F7645"/>
    <w:rsid w:val="0030347E"/>
    <w:rsid w:val="00306428"/>
    <w:rsid w:val="00313C23"/>
    <w:rsid w:val="00325656"/>
    <w:rsid w:val="0032730D"/>
    <w:rsid w:val="00330047"/>
    <w:rsid w:val="00335D11"/>
    <w:rsid w:val="003408D6"/>
    <w:rsid w:val="00347DA2"/>
    <w:rsid w:val="00355026"/>
    <w:rsid w:val="0036551D"/>
    <w:rsid w:val="0037600F"/>
    <w:rsid w:val="0037736B"/>
    <w:rsid w:val="003A3165"/>
    <w:rsid w:val="003A4265"/>
    <w:rsid w:val="003A7714"/>
    <w:rsid w:val="003C18E7"/>
    <w:rsid w:val="003C5BB4"/>
    <w:rsid w:val="003D580D"/>
    <w:rsid w:val="003D5A33"/>
    <w:rsid w:val="003E007D"/>
    <w:rsid w:val="003E0368"/>
    <w:rsid w:val="003E161A"/>
    <w:rsid w:val="003E29BD"/>
    <w:rsid w:val="003E3199"/>
    <w:rsid w:val="003E64F7"/>
    <w:rsid w:val="004028EE"/>
    <w:rsid w:val="00404FB6"/>
    <w:rsid w:val="00407658"/>
    <w:rsid w:val="00410C35"/>
    <w:rsid w:val="00411996"/>
    <w:rsid w:val="00420367"/>
    <w:rsid w:val="00427B63"/>
    <w:rsid w:val="00446508"/>
    <w:rsid w:val="00450517"/>
    <w:rsid w:val="00451992"/>
    <w:rsid w:val="00453175"/>
    <w:rsid w:val="004540A8"/>
    <w:rsid w:val="004607D4"/>
    <w:rsid w:val="004844A4"/>
    <w:rsid w:val="00485EEF"/>
    <w:rsid w:val="00485F58"/>
    <w:rsid w:val="004919CE"/>
    <w:rsid w:val="00495F3F"/>
    <w:rsid w:val="004A0CEA"/>
    <w:rsid w:val="004A317D"/>
    <w:rsid w:val="004A51F9"/>
    <w:rsid w:val="004B72F2"/>
    <w:rsid w:val="004C39D2"/>
    <w:rsid w:val="004D7702"/>
    <w:rsid w:val="004E7083"/>
    <w:rsid w:val="004E7867"/>
    <w:rsid w:val="004F2CA0"/>
    <w:rsid w:val="004F3149"/>
    <w:rsid w:val="004F531E"/>
    <w:rsid w:val="005006E7"/>
    <w:rsid w:val="00501797"/>
    <w:rsid w:val="005035EC"/>
    <w:rsid w:val="005046A3"/>
    <w:rsid w:val="00526433"/>
    <w:rsid w:val="00526E52"/>
    <w:rsid w:val="005274DA"/>
    <w:rsid w:val="005325DA"/>
    <w:rsid w:val="005344E5"/>
    <w:rsid w:val="00535E0A"/>
    <w:rsid w:val="00553DB2"/>
    <w:rsid w:val="0055550F"/>
    <w:rsid w:val="00566DD0"/>
    <w:rsid w:val="00574F8E"/>
    <w:rsid w:val="00577C22"/>
    <w:rsid w:val="00582776"/>
    <w:rsid w:val="00582BF2"/>
    <w:rsid w:val="005845DE"/>
    <w:rsid w:val="0058646C"/>
    <w:rsid w:val="005A24C8"/>
    <w:rsid w:val="005B6323"/>
    <w:rsid w:val="005C039D"/>
    <w:rsid w:val="005C73D3"/>
    <w:rsid w:val="005D1CB4"/>
    <w:rsid w:val="005E2C79"/>
    <w:rsid w:val="005E3C74"/>
    <w:rsid w:val="00606529"/>
    <w:rsid w:val="00611D0F"/>
    <w:rsid w:val="006135BD"/>
    <w:rsid w:val="00614F7F"/>
    <w:rsid w:val="00622AC7"/>
    <w:rsid w:val="00642F03"/>
    <w:rsid w:val="00647CC6"/>
    <w:rsid w:val="00651FE8"/>
    <w:rsid w:val="006550DD"/>
    <w:rsid w:val="00662219"/>
    <w:rsid w:val="00675FB3"/>
    <w:rsid w:val="0067651D"/>
    <w:rsid w:val="00682A5E"/>
    <w:rsid w:val="00695F2D"/>
    <w:rsid w:val="006A5CF3"/>
    <w:rsid w:val="006B2234"/>
    <w:rsid w:val="006C4A44"/>
    <w:rsid w:val="006D5AD0"/>
    <w:rsid w:val="006E5E77"/>
    <w:rsid w:val="006E6BD4"/>
    <w:rsid w:val="007006F7"/>
    <w:rsid w:val="00705B7C"/>
    <w:rsid w:val="007078A5"/>
    <w:rsid w:val="00712306"/>
    <w:rsid w:val="0073703C"/>
    <w:rsid w:val="00742674"/>
    <w:rsid w:val="00750926"/>
    <w:rsid w:val="00755BE3"/>
    <w:rsid w:val="0075672B"/>
    <w:rsid w:val="00771B75"/>
    <w:rsid w:val="007827E4"/>
    <w:rsid w:val="00785FA6"/>
    <w:rsid w:val="00795488"/>
    <w:rsid w:val="0079636B"/>
    <w:rsid w:val="00797D82"/>
    <w:rsid w:val="007B4BB5"/>
    <w:rsid w:val="007C3741"/>
    <w:rsid w:val="007E35FD"/>
    <w:rsid w:val="007E7CFE"/>
    <w:rsid w:val="00806320"/>
    <w:rsid w:val="008225A0"/>
    <w:rsid w:val="008231D3"/>
    <w:rsid w:val="00831BE8"/>
    <w:rsid w:val="0084300F"/>
    <w:rsid w:val="008472EA"/>
    <w:rsid w:val="00847DDB"/>
    <w:rsid w:val="00860CE0"/>
    <w:rsid w:val="0086545A"/>
    <w:rsid w:val="008702D0"/>
    <w:rsid w:val="00871D4B"/>
    <w:rsid w:val="00877332"/>
    <w:rsid w:val="008832A4"/>
    <w:rsid w:val="0088543E"/>
    <w:rsid w:val="008902AB"/>
    <w:rsid w:val="00891307"/>
    <w:rsid w:val="00896C59"/>
    <w:rsid w:val="0089737B"/>
    <w:rsid w:val="008A1999"/>
    <w:rsid w:val="008B006D"/>
    <w:rsid w:val="008B0B67"/>
    <w:rsid w:val="008B0EAB"/>
    <w:rsid w:val="008B2DA9"/>
    <w:rsid w:val="008B46D4"/>
    <w:rsid w:val="008B760D"/>
    <w:rsid w:val="008C0277"/>
    <w:rsid w:val="008C4F08"/>
    <w:rsid w:val="008D41CD"/>
    <w:rsid w:val="008E7BDE"/>
    <w:rsid w:val="008F4663"/>
    <w:rsid w:val="00900139"/>
    <w:rsid w:val="009011D1"/>
    <w:rsid w:val="00904578"/>
    <w:rsid w:val="00907016"/>
    <w:rsid w:val="00920BD2"/>
    <w:rsid w:val="00940092"/>
    <w:rsid w:val="00947EB4"/>
    <w:rsid w:val="00947EF3"/>
    <w:rsid w:val="00950EFF"/>
    <w:rsid w:val="00953A72"/>
    <w:rsid w:val="0095627A"/>
    <w:rsid w:val="009678A3"/>
    <w:rsid w:val="0099063B"/>
    <w:rsid w:val="009938F3"/>
    <w:rsid w:val="0099590A"/>
    <w:rsid w:val="00995F94"/>
    <w:rsid w:val="009964D2"/>
    <w:rsid w:val="009A3D76"/>
    <w:rsid w:val="009B4FBE"/>
    <w:rsid w:val="009C4EF9"/>
    <w:rsid w:val="009C7428"/>
    <w:rsid w:val="009E0D24"/>
    <w:rsid w:val="009E55FF"/>
    <w:rsid w:val="009E60C6"/>
    <w:rsid w:val="009E6343"/>
    <w:rsid w:val="009E6C6F"/>
    <w:rsid w:val="00A01A7B"/>
    <w:rsid w:val="00A01C77"/>
    <w:rsid w:val="00A01F35"/>
    <w:rsid w:val="00A0440F"/>
    <w:rsid w:val="00A14E8D"/>
    <w:rsid w:val="00A15E5F"/>
    <w:rsid w:val="00A2206F"/>
    <w:rsid w:val="00A35FF0"/>
    <w:rsid w:val="00A420A6"/>
    <w:rsid w:val="00A55734"/>
    <w:rsid w:val="00A57C3B"/>
    <w:rsid w:val="00A61BEF"/>
    <w:rsid w:val="00A7180E"/>
    <w:rsid w:val="00A823D7"/>
    <w:rsid w:val="00A82481"/>
    <w:rsid w:val="00A86B89"/>
    <w:rsid w:val="00A94358"/>
    <w:rsid w:val="00A95FD9"/>
    <w:rsid w:val="00AA4112"/>
    <w:rsid w:val="00AA4798"/>
    <w:rsid w:val="00AC3DD6"/>
    <w:rsid w:val="00AC46CB"/>
    <w:rsid w:val="00AD14ED"/>
    <w:rsid w:val="00AE0EFB"/>
    <w:rsid w:val="00AE5EF6"/>
    <w:rsid w:val="00B00E4A"/>
    <w:rsid w:val="00B05EF6"/>
    <w:rsid w:val="00B111C3"/>
    <w:rsid w:val="00B208E6"/>
    <w:rsid w:val="00B24BF9"/>
    <w:rsid w:val="00B27015"/>
    <w:rsid w:val="00B303FD"/>
    <w:rsid w:val="00B473D2"/>
    <w:rsid w:val="00B60C33"/>
    <w:rsid w:val="00B6749E"/>
    <w:rsid w:val="00B7445B"/>
    <w:rsid w:val="00B843FE"/>
    <w:rsid w:val="00BA005D"/>
    <w:rsid w:val="00BA5890"/>
    <w:rsid w:val="00BC0A7E"/>
    <w:rsid w:val="00BD4699"/>
    <w:rsid w:val="00BD63DF"/>
    <w:rsid w:val="00BE0CD4"/>
    <w:rsid w:val="00BE6B2A"/>
    <w:rsid w:val="00BE7740"/>
    <w:rsid w:val="00C037C9"/>
    <w:rsid w:val="00C2550A"/>
    <w:rsid w:val="00C34AFD"/>
    <w:rsid w:val="00C37DC9"/>
    <w:rsid w:val="00C456AE"/>
    <w:rsid w:val="00C476FE"/>
    <w:rsid w:val="00C56E23"/>
    <w:rsid w:val="00C608C5"/>
    <w:rsid w:val="00C60AFD"/>
    <w:rsid w:val="00C757EC"/>
    <w:rsid w:val="00C76E0A"/>
    <w:rsid w:val="00C834B0"/>
    <w:rsid w:val="00C856D1"/>
    <w:rsid w:val="00C8579D"/>
    <w:rsid w:val="00CB65A5"/>
    <w:rsid w:val="00CC362D"/>
    <w:rsid w:val="00CD2284"/>
    <w:rsid w:val="00CE404A"/>
    <w:rsid w:val="00CE5BB8"/>
    <w:rsid w:val="00CF0783"/>
    <w:rsid w:val="00CF77E6"/>
    <w:rsid w:val="00D01627"/>
    <w:rsid w:val="00D11993"/>
    <w:rsid w:val="00D23668"/>
    <w:rsid w:val="00D34B4C"/>
    <w:rsid w:val="00D34CFA"/>
    <w:rsid w:val="00D36252"/>
    <w:rsid w:val="00D44458"/>
    <w:rsid w:val="00D45801"/>
    <w:rsid w:val="00D65D33"/>
    <w:rsid w:val="00D80B14"/>
    <w:rsid w:val="00D87467"/>
    <w:rsid w:val="00D902A4"/>
    <w:rsid w:val="00D9233D"/>
    <w:rsid w:val="00DA37E3"/>
    <w:rsid w:val="00DA7AB9"/>
    <w:rsid w:val="00DB6487"/>
    <w:rsid w:val="00DD2B5F"/>
    <w:rsid w:val="00DE2A32"/>
    <w:rsid w:val="00DE57F3"/>
    <w:rsid w:val="00DF0DC3"/>
    <w:rsid w:val="00E00277"/>
    <w:rsid w:val="00E10F8E"/>
    <w:rsid w:val="00E2380E"/>
    <w:rsid w:val="00E243A9"/>
    <w:rsid w:val="00E33FB3"/>
    <w:rsid w:val="00E41EF9"/>
    <w:rsid w:val="00E57235"/>
    <w:rsid w:val="00E63F05"/>
    <w:rsid w:val="00E669BC"/>
    <w:rsid w:val="00EA7124"/>
    <w:rsid w:val="00EB2B4B"/>
    <w:rsid w:val="00EC1AD5"/>
    <w:rsid w:val="00EC4AB6"/>
    <w:rsid w:val="00EC5424"/>
    <w:rsid w:val="00EC5D4C"/>
    <w:rsid w:val="00EC6E4F"/>
    <w:rsid w:val="00ED2F8A"/>
    <w:rsid w:val="00ED7389"/>
    <w:rsid w:val="00EE06DF"/>
    <w:rsid w:val="00EF2896"/>
    <w:rsid w:val="00F02D0C"/>
    <w:rsid w:val="00F12658"/>
    <w:rsid w:val="00F21D36"/>
    <w:rsid w:val="00F22898"/>
    <w:rsid w:val="00F30C84"/>
    <w:rsid w:val="00F33D63"/>
    <w:rsid w:val="00F55634"/>
    <w:rsid w:val="00F60B04"/>
    <w:rsid w:val="00F63DAC"/>
    <w:rsid w:val="00F710A4"/>
    <w:rsid w:val="00F71562"/>
    <w:rsid w:val="00F7353F"/>
    <w:rsid w:val="00F74F4A"/>
    <w:rsid w:val="00F74F60"/>
    <w:rsid w:val="00F76048"/>
    <w:rsid w:val="00F80D92"/>
    <w:rsid w:val="00F85862"/>
    <w:rsid w:val="00F92FE2"/>
    <w:rsid w:val="00F93CF1"/>
    <w:rsid w:val="00F93DA4"/>
    <w:rsid w:val="00FA1EAB"/>
    <w:rsid w:val="00FA45B1"/>
    <w:rsid w:val="00FB3CCA"/>
    <w:rsid w:val="00FB5D3E"/>
    <w:rsid w:val="00FC1710"/>
    <w:rsid w:val="00FC58AA"/>
    <w:rsid w:val="00FC6BD3"/>
    <w:rsid w:val="00FD2EE6"/>
    <w:rsid w:val="00FD7C5B"/>
    <w:rsid w:val="00FE4103"/>
    <w:rsid w:val="00FE71B6"/>
    <w:rsid w:val="00FE7E70"/>
    <w:rsid w:val="1057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EastAsia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黑体" w:hAnsi="黑体" w:eastAsia="黑体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Body Text Indent 3"/>
    <w:basedOn w:val="1"/>
    <w:link w:val="11"/>
    <w:autoRedefine/>
    <w:qFormat/>
    <w:uiPriority w:val="0"/>
    <w:pPr>
      <w:tabs>
        <w:tab w:val="left" w:pos="315"/>
      </w:tabs>
      <w:spacing w:line="276" w:lineRule="auto"/>
      <w:ind w:right="-95"/>
    </w:pPr>
    <w:rPr>
      <w:rFonts w:ascii="楷体_GB2312" w:hAnsi="Times New Roman" w:eastAsia="楷体_GB2312" w:cs="Times New Roman"/>
      <w:szCs w:val="20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qFormat/>
    <w:uiPriority w:val="99"/>
    <w:rPr>
      <w:rFonts w:asciiTheme="minorHAnsi" w:cstheme="minorBidi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rFonts w:asciiTheme="minorHAnsi" w:cstheme="minorBidi"/>
      <w:sz w:val="18"/>
      <w:szCs w:val="18"/>
    </w:rPr>
  </w:style>
  <w:style w:type="character" w:customStyle="1" w:styleId="11">
    <w:name w:val="正文文本缩进 3 Char"/>
    <w:basedOn w:val="8"/>
    <w:link w:val="5"/>
    <w:autoRedefine/>
    <w:qFormat/>
    <w:uiPriority w:val="0"/>
    <w:rPr>
      <w:rFonts w:ascii="楷体_GB2312" w:hAnsi="Times New Roman" w:eastAsia="楷体_GB2312"/>
      <w:kern w:val="2"/>
      <w:sz w:val="28"/>
    </w:rPr>
  </w:style>
  <w:style w:type="character" w:customStyle="1" w:styleId="12">
    <w:name w:val="批注框文本 Char"/>
    <w:basedOn w:val="8"/>
    <w:link w:val="2"/>
    <w:semiHidden/>
    <w:uiPriority w:val="99"/>
    <w:rPr>
      <w:rFonts w:ascii="黑体" w:hAnsi="黑体" w:eastAsia="黑体" w:cstheme="minorBidi"/>
      <w:kern w:val="2"/>
      <w:sz w:val="18"/>
      <w:szCs w:val="18"/>
    </w:rPr>
  </w:style>
  <w:style w:type="paragraph" w:styleId="13">
    <w:name w:val="List Paragraph"/>
    <w:basedOn w:val="1"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55B2-EA88-4568-9A36-F8C1DB30F3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2105</Words>
  <Characters>2127</Characters>
  <Lines>17</Lines>
  <Paragraphs>4</Paragraphs>
  <TotalTime>1422</TotalTime>
  <ScaleCrop>false</ScaleCrop>
  <LinksUpToDate>false</LinksUpToDate>
  <CharactersWithSpaces>2181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2024-12-20T07:30:00Z</dcterms:created>
  <dc:creator>潘厚勇</dc:creator>
  <cp:lastModifiedBy>柳树</cp:lastModifiedBy>
  <cp:lastPrinted>2025-03-06T00:28:00Z</cp:lastPrinted>
  <dcterms:modified xsi:type="dcterms:W3CDTF">2025-04-10T08:50:35Z</dcterms:modified>
  <cp:revision>858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eyJoZGlkIjoiYjJiOGYxNjYwZDIxNjhjYTRkNDYyYjQ4NWQ4NzM0NTUiLCJ1c2VySWQiOiI0MjM0MDE5NTgifQ==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321B51DF6C1C40319708D96B6D749F25_12</vt:lpwstr>
  </property>
</Properties>
</file>